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EB" w:rsidRPr="002C32EB" w:rsidRDefault="002C32EB" w:rsidP="002C32EB">
      <w:pPr>
        <w:jc w:val="center"/>
        <w:rPr>
          <w:b/>
          <w:u w:val="single"/>
        </w:rPr>
      </w:pPr>
      <w:r w:rsidRPr="002C32EB">
        <w:rPr>
          <w:b/>
          <w:u w:val="single"/>
        </w:rPr>
        <w:t>REGISTRO DE CHAPAS</w:t>
      </w:r>
    </w:p>
    <w:p w:rsidR="002C32EB" w:rsidRDefault="002C32EB" w:rsidP="002C32EB"/>
    <w:p w:rsidR="002C32EB" w:rsidRDefault="002C32EB" w:rsidP="002C32EB"/>
    <w:p w:rsidR="00825E59" w:rsidRPr="00C54AAB" w:rsidRDefault="002C32EB" w:rsidP="00766DED">
      <w:pPr>
        <w:jc w:val="both"/>
      </w:pPr>
      <w:r w:rsidRPr="00C54AAB">
        <w:t xml:space="preserve">De acordo com o disposto nas Resoluções nº 1.981, de 23/10/2017; nº 1.992, de 28/05/2018; nº 2012, de 30/05/2019 e nº 2.051, de 03/08/2020 do </w:t>
      </w:r>
      <w:proofErr w:type="spellStart"/>
      <w:r w:rsidRPr="00C54AAB">
        <w:t>Cofecon</w:t>
      </w:r>
      <w:proofErr w:type="spellEnd"/>
      <w:r w:rsidRPr="00C54AAB">
        <w:t xml:space="preserve">, que aprovam o procedimento eleitoral do Conselho Federal e Conselhos Regionais de Economia. As condições de elegibilidade e a homologação dos inscritos serão analisadas pela Comissão Eleitoral no dia </w:t>
      </w:r>
      <w:r w:rsidR="00633BEE" w:rsidRPr="00C54AAB">
        <w:t>17</w:t>
      </w:r>
      <w:r w:rsidRPr="00C54AAB">
        <w:t>/09/2020,</w:t>
      </w:r>
      <w:r w:rsidR="00633BEE" w:rsidRPr="00C54AAB">
        <w:rPr>
          <w:iCs/>
        </w:rPr>
        <w:t xml:space="preserve"> às 16 horas, na sede do </w:t>
      </w:r>
      <w:proofErr w:type="spellStart"/>
      <w:r w:rsidR="00633BEE" w:rsidRPr="00C54AAB">
        <w:rPr>
          <w:iCs/>
        </w:rPr>
        <w:t>Corecon-PI</w:t>
      </w:r>
      <w:proofErr w:type="spellEnd"/>
      <w:r w:rsidRPr="00C54AAB">
        <w:t xml:space="preserve">, conforme disposto no Edital de Convocação e na Resolução nº </w:t>
      </w:r>
      <w:r w:rsidR="00C54AAB" w:rsidRPr="00C54AAB">
        <w:t>012/2020 de 28 de Julho de 2020</w:t>
      </w:r>
      <w:r w:rsidRPr="00C54AAB">
        <w:t xml:space="preserve">. </w:t>
      </w:r>
    </w:p>
    <w:p w:rsidR="00825E59" w:rsidRDefault="00825E59" w:rsidP="00766DED">
      <w:pPr>
        <w:jc w:val="both"/>
      </w:pPr>
    </w:p>
    <w:p w:rsidR="00825E59" w:rsidRDefault="00825E59" w:rsidP="002C32EB"/>
    <w:p w:rsidR="00825E59" w:rsidRDefault="00766DED" w:rsidP="00766DED">
      <w:pPr>
        <w:jc w:val="center"/>
      </w:pPr>
      <w:r>
        <w:t>C</w:t>
      </w:r>
      <w:r w:rsidR="002C32EB">
        <w:t>HAPA INSCRITA:</w:t>
      </w:r>
    </w:p>
    <w:p w:rsidR="00825E59" w:rsidRDefault="00825E59" w:rsidP="00766DED">
      <w:pPr>
        <w:jc w:val="center"/>
      </w:pPr>
    </w:p>
    <w:p w:rsidR="00825E59" w:rsidRDefault="00825E59" w:rsidP="00766DED">
      <w:pPr>
        <w:jc w:val="center"/>
      </w:pPr>
    </w:p>
    <w:p w:rsidR="00825E59" w:rsidRDefault="002C32EB" w:rsidP="00766DED">
      <w:pPr>
        <w:jc w:val="center"/>
      </w:pPr>
      <w:r>
        <w:t>“________________________________________________”</w:t>
      </w:r>
    </w:p>
    <w:p w:rsidR="00633BEE" w:rsidRDefault="00633BEE" w:rsidP="00766DED">
      <w:pPr>
        <w:jc w:val="center"/>
      </w:pPr>
    </w:p>
    <w:p w:rsidR="00825E59" w:rsidRDefault="00825E59" w:rsidP="002C32EB"/>
    <w:p w:rsidR="00825E59" w:rsidRDefault="002C32EB" w:rsidP="002C32EB">
      <w:r>
        <w:t xml:space="preserve">1º TERÇO COM MANDATO DE 3 (TRÊS) ANOS – 2021, 2022 e 2023 </w:t>
      </w:r>
    </w:p>
    <w:p w:rsidR="00825E59" w:rsidRDefault="00825E59" w:rsidP="002C32EB"/>
    <w:p w:rsidR="00825E59" w:rsidRDefault="00825E59" w:rsidP="002C32E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766DED" w:rsidTr="00766DED">
        <w:tc>
          <w:tcPr>
            <w:tcW w:w="4765" w:type="dxa"/>
          </w:tcPr>
          <w:p w:rsidR="00766DED" w:rsidRDefault="00766DED" w:rsidP="002C32EB">
            <w:r>
              <w:t>CANDIDATO</w:t>
            </w:r>
          </w:p>
        </w:tc>
        <w:tc>
          <w:tcPr>
            <w:tcW w:w="4765" w:type="dxa"/>
          </w:tcPr>
          <w:p w:rsidR="00766DED" w:rsidRDefault="00766DED" w:rsidP="002C32EB">
            <w:r>
              <w:t>CARGO</w:t>
            </w:r>
          </w:p>
        </w:tc>
      </w:tr>
      <w:tr w:rsidR="00766DED" w:rsidTr="00766DED">
        <w:tc>
          <w:tcPr>
            <w:tcW w:w="4765" w:type="dxa"/>
          </w:tcPr>
          <w:p w:rsidR="00766DED" w:rsidRDefault="00766DED" w:rsidP="002C32EB"/>
        </w:tc>
        <w:tc>
          <w:tcPr>
            <w:tcW w:w="4765" w:type="dxa"/>
          </w:tcPr>
          <w:p w:rsidR="00766DED" w:rsidRDefault="00766DED" w:rsidP="002C32EB">
            <w:r>
              <w:t>CONSELHEIRO EFETIVO</w:t>
            </w:r>
          </w:p>
        </w:tc>
      </w:tr>
      <w:tr w:rsidR="00766DED" w:rsidTr="00766DED">
        <w:tc>
          <w:tcPr>
            <w:tcW w:w="4765" w:type="dxa"/>
          </w:tcPr>
          <w:p w:rsidR="00766DED" w:rsidRDefault="00766DED" w:rsidP="002C32EB"/>
        </w:tc>
        <w:tc>
          <w:tcPr>
            <w:tcW w:w="4765" w:type="dxa"/>
          </w:tcPr>
          <w:p w:rsidR="00766DED" w:rsidRDefault="00766DED" w:rsidP="002C32EB">
            <w:r>
              <w:t>CONSELHEIRO EFETIVO</w:t>
            </w:r>
          </w:p>
        </w:tc>
      </w:tr>
      <w:tr w:rsidR="00766DED" w:rsidTr="00766DED">
        <w:tc>
          <w:tcPr>
            <w:tcW w:w="4765" w:type="dxa"/>
          </w:tcPr>
          <w:p w:rsidR="00766DED" w:rsidRDefault="00766DED" w:rsidP="002C32EB"/>
        </w:tc>
        <w:tc>
          <w:tcPr>
            <w:tcW w:w="4765" w:type="dxa"/>
          </w:tcPr>
          <w:p w:rsidR="00766DED" w:rsidRDefault="00766DED" w:rsidP="002C32EB">
            <w:r>
              <w:t>CONSELHEIRO EFETIVO</w:t>
            </w:r>
          </w:p>
        </w:tc>
      </w:tr>
      <w:tr w:rsidR="00766DED" w:rsidTr="00766DED">
        <w:tc>
          <w:tcPr>
            <w:tcW w:w="4765" w:type="dxa"/>
          </w:tcPr>
          <w:p w:rsidR="00766DED" w:rsidRDefault="00766DED" w:rsidP="002C32EB"/>
        </w:tc>
        <w:tc>
          <w:tcPr>
            <w:tcW w:w="4765" w:type="dxa"/>
          </w:tcPr>
          <w:p w:rsidR="00766DED" w:rsidRDefault="00766DED" w:rsidP="002C32EB">
            <w:r>
              <w:t>CONSELHEIRO SUPLENTE</w:t>
            </w:r>
          </w:p>
        </w:tc>
      </w:tr>
      <w:tr w:rsidR="00766DED" w:rsidTr="00766DED">
        <w:tc>
          <w:tcPr>
            <w:tcW w:w="4765" w:type="dxa"/>
          </w:tcPr>
          <w:p w:rsidR="00766DED" w:rsidRDefault="00766DED" w:rsidP="002C32EB"/>
        </w:tc>
        <w:tc>
          <w:tcPr>
            <w:tcW w:w="4765" w:type="dxa"/>
          </w:tcPr>
          <w:p w:rsidR="00766DED" w:rsidRDefault="00766DED" w:rsidP="002C32EB">
            <w:r>
              <w:t>CONSELHEIRO SUPLENTE</w:t>
            </w:r>
          </w:p>
        </w:tc>
      </w:tr>
      <w:tr w:rsidR="00766DED" w:rsidTr="00766DED">
        <w:tc>
          <w:tcPr>
            <w:tcW w:w="4765" w:type="dxa"/>
          </w:tcPr>
          <w:p w:rsidR="00766DED" w:rsidRDefault="00766DED" w:rsidP="002C32EB"/>
        </w:tc>
        <w:tc>
          <w:tcPr>
            <w:tcW w:w="4765" w:type="dxa"/>
          </w:tcPr>
          <w:p w:rsidR="00766DED" w:rsidRDefault="00766DED" w:rsidP="002C32EB">
            <w:r>
              <w:t>CONSELHEIRO SUPLENTE</w:t>
            </w:r>
          </w:p>
        </w:tc>
      </w:tr>
    </w:tbl>
    <w:p w:rsidR="00825E59" w:rsidRDefault="00825E59" w:rsidP="002C32EB"/>
    <w:p w:rsidR="00766DED" w:rsidRDefault="00766DED" w:rsidP="002C32EB"/>
    <w:p w:rsidR="00766DED" w:rsidRDefault="002C32EB" w:rsidP="002C32EB">
      <w:r>
        <w:t xml:space="preserve">DELEGADO ELEITOR JUNTO AO COLÉGIO ELEITORAL DO COFECON </w:t>
      </w:r>
    </w:p>
    <w:p w:rsidR="00766DED" w:rsidRDefault="00766DED" w:rsidP="002C32E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766DED" w:rsidTr="00766DED">
        <w:tc>
          <w:tcPr>
            <w:tcW w:w="4765" w:type="dxa"/>
          </w:tcPr>
          <w:p w:rsidR="00766DED" w:rsidRDefault="00766DED" w:rsidP="002C32EB">
            <w:r>
              <w:t>CANDIDATO</w:t>
            </w:r>
          </w:p>
        </w:tc>
        <w:tc>
          <w:tcPr>
            <w:tcW w:w="4765" w:type="dxa"/>
          </w:tcPr>
          <w:p w:rsidR="00766DED" w:rsidRDefault="00766DED" w:rsidP="002C32EB">
            <w:r>
              <w:t>CARGO</w:t>
            </w:r>
          </w:p>
        </w:tc>
      </w:tr>
      <w:tr w:rsidR="00766DED" w:rsidTr="00766DED">
        <w:tc>
          <w:tcPr>
            <w:tcW w:w="4765" w:type="dxa"/>
          </w:tcPr>
          <w:p w:rsidR="00766DED" w:rsidRDefault="00766DED" w:rsidP="002C32EB"/>
        </w:tc>
        <w:tc>
          <w:tcPr>
            <w:tcW w:w="4765" w:type="dxa"/>
          </w:tcPr>
          <w:p w:rsidR="00766DED" w:rsidRDefault="00766DED" w:rsidP="002C32EB">
            <w:r>
              <w:t>EFETIVO</w:t>
            </w:r>
          </w:p>
        </w:tc>
      </w:tr>
      <w:tr w:rsidR="00766DED" w:rsidTr="00766DED">
        <w:tc>
          <w:tcPr>
            <w:tcW w:w="4765" w:type="dxa"/>
          </w:tcPr>
          <w:p w:rsidR="00766DED" w:rsidRDefault="00766DED" w:rsidP="002C32EB"/>
        </w:tc>
        <w:tc>
          <w:tcPr>
            <w:tcW w:w="4765" w:type="dxa"/>
          </w:tcPr>
          <w:p w:rsidR="00766DED" w:rsidRDefault="00766DED" w:rsidP="002C32EB">
            <w:r>
              <w:t>SUPLENTE</w:t>
            </w:r>
          </w:p>
        </w:tc>
      </w:tr>
    </w:tbl>
    <w:p w:rsidR="00766DED" w:rsidRDefault="00766DED" w:rsidP="002C32EB"/>
    <w:p w:rsidR="00766DED" w:rsidRDefault="00766DED" w:rsidP="002C32EB"/>
    <w:p w:rsidR="00633BEE" w:rsidRDefault="00633BEE" w:rsidP="002C32EB"/>
    <w:p w:rsidR="00766DED" w:rsidRDefault="00633BEE" w:rsidP="002C32EB">
      <w:r>
        <w:t>REPRESENTANTE DA CHAPA:</w:t>
      </w:r>
    </w:p>
    <w:p w:rsidR="00D97234" w:rsidRDefault="00D97234" w:rsidP="002C32EB"/>
    <w:p w:rsidR="00F457B7" w:rsidRDefault="00F457B7" w:rsidP="002C32EB">
      <w:bookmarkStart w:id="0" w:name="_GoBack"/>
      <w:bookmarkEnd w:id="0"/>
    </w:p>
    <w:p w:rsidR="00D97234" w:rsidRDefault="00D97234" w:rsidP="00F457B7">
      <w:pPr>
        <w:jc w:val="center"/>
      </w:pPr>
      <w:r>
        <w:t>Teresina, 11 de setembro de 2020</w:t>
      </w:r>
    </w:p>
    <w:p w:rsidR="00D97234" w:rsidRDefault="00D97234" w:rsidP="002C32EB"/>
    <w:sectPr w:rsidR="00D97234" w:rsidSect="009C3403">
      <w:headerReference w:type="default" r:id="rId7"/>
      <w:footerReference w:type="default" r:id="rId8"/>
      <w:pgSz w:w="12240" w:h="15840"/>
      <w:pgMar w:top="168" w:right="1260" w:bottom="1418" w:left="1440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9A" w:rsidRDefault="00F93A9A">
      <w:r>
        <w:separator/>
      </w:r>
    </w:p>
  </w:endnote>
  <w:endnote w:type="continuationSeparator" w:id="0">
    <w:p w:rsidR="00F93A9A" w:rsidRDefault="00F9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t00">
    <w:altName w:val="Times New Roman"/>
    <w:panose1 w:val="00000000000000000000"/>
    <w:charset w:val="00"/>
    <w:family w:val="roman"/>
    <w:notTrueType/>
    <w:pitch w:val="default"/>
  </w:font>
  <w:font w:name="TTE2t00">
    <w:altName w:val="Times New Roman"/>
    <w:panose1 w:val="00000000000000000000"/>
    <w:charset w:val="00"/>
    <w:family w:val="roman"/>
    <w:notTrueType/>
    <w:pitch w:val="default"/>
  </w:font>
  <w:font w:name="TTE3t0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8" w:space="0" w:color="7F7F7F"/>
        <w:insideV w:val="single" w:sz="12" w:space="0" w:color="7F7F7F"/>
      </w:tblBorders>
      <w:tblLook w:val="04A0" w:firstRow="1" w:lastRow="0" w:firstColumn="1" w:lastColumn="0" w:noHBand="0" w:noVBand="1"/>
    </w:tblPr>
    <w:tblGrid>
      <w:gridCol w:w="8379"/>
      <w:gridCol w:w="1161"/>
    </w:tblGrid>
    <w:tr w:rsidR="00F93A9A" w:rsidRPr="007365CC" w:rsidTr="007365CC">
      <w:tc>
        <w:tcPr>
          <w:tcW w:w="8613" w:type="dxa"/>
          <w:vAlign w:val="bottom"/>
        </w:tcPr>
        <w:p w:rsidR="00F93A9A" w:rsidRPr="007365CC" w:rsidRDefault="00F93A9A" w:rsidP="00C16F8A">
          <w:pPr>
            <w:pStyle w:val="Cabealho"/>
            <w:jc w:val="right"/>
            <w:rPr>
              <w:rStyle w:val="Nmerodepgina"/>
              <w:rFonts w:ascii="DIN-Regular" w:hAnsi="DIN-Regular" w:cs="Arial Unicode MS"/>
              <w:b/>
              <w:color w:val="404040"/>
              <w:sz w:val="18"/>
              <w:szCs w:val="18"/>
            </w:rPr>
          </w:pPr>
          <w:r w:rsidRPr="007365CC">
            <w:rPr>
              <w:rStyle w:val="Nmerodepgina"/>
              <w:rFonts w:ascii="DIN-Regular" w:hAnsi="DIN-Regular" w:cs="Arial Unicode MS"/>
              <w:b/>
              <w:color w:val="404040"/>
              <w:sz w:val="18"/>
              <w:szCs w:val="18"/>
            </w:rPr>
            <w:t>Conselho Regional de Economia 22ª Região PI</w:t>
          </w:r>
        </w:p>
        <w:p w:rsidR="00F93A9A" w:rsidRPr="007365CC" w:rsidRDefault="00F93A9A" w:rsidP="00C16F8A">
          <w:pPr>
            <w:pStyle w:val="Cabealho"/>
            <w:jc w:val="right"/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</w:pPr>
          <w:r w:rsidRPr="007365CC"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>Rua Félix Pacheco, 1680 - 64001-160 - Teresina/PI</w:t>
          </w:r>
        </w:p>
        <w:p w:rsidR="00F93A9A" w:rsidRPr="007365CC" w:rsidRDefault="00F93A9A" w:rsidP="00C62EC1">
          <w:pPr>
            <w:pStyle w:val="Cabealho"/>
            <w:jc w:val="right"/>
            <w:rPr>
              <w:rStyle w:val="Nmerodepgina"/>
              <w:rFonts w:ascii="DIN-Regular" w:hAnsi="DIN-Regular"/>
              <w:sz w:val="18"/>
            </w:rPr>
          </w:pPr>
          <w:r w:rsidRPr="007365CC"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>Tele</w:t>
          </w:r>
          <w:r w:rsidR="00C62EC1"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>fone</w:t>
          </w:r>
          <w:r w:rsidRPr="007365CC"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>: (86)</w:t>
          </w:r>
          <w:r w:rsidRPr="007365CC">
            <w:rPr>
              <w:rStyle w:val="Nmerodepgina"/>
              <w:rFonts w:ascii="DIN-Regular" w:hAnsi="DIN-Regular" w:cs="Arial Unicode MS"/>
              <w:noProof/>
              <w:color w:val="404040"/>
              <w:sz w:val="18"/>
              <w:szCs w:val="18"/>
            </w:rPr>
            <w:t xml:space="preserve"> 3221-7337 - </w:t>
          </w:r>
          <w:r w:rsidRPr="007365CC">
            <w:rPr>
              <w:rFonts w:ascii="DIN-Regular" w:hAnsi="DIN-Regular"/>
              <w:color w:val="404040"/>
              <w:sz w:val="18"/>
              <w:szCs w:val="18"/>
            </w:rPr>
            <w:t xml:space="preserve">E-mail: </w:t>
          </w:r>
          <w:hyperlink r:id="rId1" w:history="1">
            <w:r w:rsidR="00902794" w:rsidRPr="00F23DC1">
              <w:rPr>
                <w:rStyle w:val="Hyperlink"/>
                <w:rFonts w:ascii="DIN-Regular" w:hAnsi="DIN-Regular"/>
                <w:sz w:val="18"/>
                <w:szCs w:val="18"/>
              </w:rPr>
              <w:t>coreconpi@corecon-pi.org.br</w:t>
            </w:r>
          </w:hyperlink>
        </w:p>
      </w:tc>
      <w:tc>
        <w:tcPr>
          <w:tcW w:w="1067" w:type="dxa"/>
        </w:tcPr>
        <w:p w:rsidR="00F93A9A" w:rsidRPr="007365CC" w:rsidRDefault="00F93A9A" w:rsidP="007365CC">
          <w:pPr>
            <w:pStyle w:val="Cabealho"/>
            <w:jc w:val="right"/>
            <w:rPr>
              <w:rStyle w:val="Nmerodepgina"/>
              <w:rFonts w:ascii="DIN-Regular" w:hAnsi="DIN-Regular" w:cs="Arial Unicode MS"/>
              <w:sz w:val="18"/>
            </w:rPr>
          </w:pPr>
          <w:r>
            <w:object w:dxaOrig="7499" w:dyaOrig="79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51pt" o:ole="">
                <v:imagedata r:id="rId2" o:title=""/>
              </v:shape>
              <o:OLEObject Type="Embed" ProgID="MSPhotoEd.3" ShapeID="_x0000_i1025" DrawAspect="Content" ObjectID="_1661070404" r:id="rId3"/>
            </w:object>
          </w:r>
        </w:p>
      </w:tc>
    </w:tr>
  </w:tbl>
  <w:p w:rsidR="00F93A9A" w:rsidRPr="00BE4F73" w:rsidRDefault="00F93A9A" w:rsidP="008D53CB">
    <w:pPr>
      <w:pStyle w:val="Cabealho"/>
      <w:jc w:val="right"/>
      <w:rPr>
        <w:rFonts w:ascii="DIN-Regular" w:hAnsi="DIN-Regul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9A" w:rsidRDefault="00F93A9A">
      <w:r>
        <w:separator/>
      </w:r>
    </w:p>
  </w:footnote>
  <w:footnote w:type="continuationSeparator" w:id="0">
    <w:p w:rsidR="00F93A9A" w:rsidRDefault="00F9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6" w:type="dxa"/>
      <w:tblInd w:w="-5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"/>
      <w:gridCol w:w="5090"/>
    </w:tblGrid>
    <w:tr w:rsidR="00F93A9A" w:rsidTr="00F77C50">
      <w:trPr>
        <w:cantSplit/>
        <w:trHeight w:val="569"/>
      </w:trPr>
      <w:tc>
        <w:tcPr>
          <w:tcW w:w="30" w:type="dxa"/>
          <w:vMerge w:val="restart"/>
          <w:vAlign w:val="center"/>
        </w:tcPr>
        <w:p w:rsidR="00F93A9A" w:rsidRDefault="00F93A9A" w:rsidP="00BE4F73">
          <w:pPr>
            <w:pStyle w:val="Cabealho"/>
          </w:pPr>
        </w:p>
      </w:tc>
      <w:tc>
        <w:tcPr>
          <w:tcW w:w="526" w:type="dxa"/>
          <w:vAlign w:val="center"/>
        </w:tcPr>
        <w:p w:rsidR="00F93A9A" w:rsidRDefault="00F93A9A" w:rsidP="00BE4F7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114675" cy="10953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3A9A" w:rsidTr="00F77C50">
      <w:trPr>
        <w:gridAfter w:val="1"/>
        <w:wAfter w:w="526" w:type="dxa"/>
        <w:cantSplit/>
        <w:trHeight w:val="276"/>
      </w:trPr>
      <w:tc>
        <w:tcPr>
          <w:tcW w:w="30" w:type="dxa"/>
          <w:vMerge/>
        </w:tcPr>
        <w:p w:rsidR="00F93A9A" w:rsidRDefault="00F93A9A">
          <w:pPr>
            <w:pStyle w:val="Cabealho"/>
          </w:pPr>
        </w:p>
      </w:tc>
    </w:tr>
  </w:tbl>
  <w:p w:rsidR="00F93A9A" w:rsidRDefault="00F93A9A" w:rsidP="002D7105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14302"/>
    <w:multiLevelType w:val="hybridMultilevel"/>
    <w:tmpl w:val="CF0A5BE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B63B9"/>
    <w:multiLevelType w:val="hybridMultilevel"/>
    <w:tmpl w:val="F074397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5229A2"/>
    <w:multiLevelType w:val="hybridMultilevel"/>
    <w:tmpl w:val="A90A81F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253BB"/>
    <w:multiLevelType w:val="hybridMultilevel"/>
    <w:tmpl w:val="0168611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736A8"/>
    <w:multiLevelType w:val="hybridMultilevel"/>
    <w:tmpl w:val="D1484D04"/>
    <w:lvl w:ilvl="0" w:tplc="1F928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893D11"/>
    <w:multiLevelType w:val="hybridMultilevel"/>
    <w:tmpl w:val="F3B28864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>
    <w:nsid w:val="2DD8744E"/>
    <w:multiLevelType w:val="hybridMultilevel"/>
    <w:tmpl w:val="F32EF104"/>
    <w:lvl w:ilvl="0" w:tplc="A47CD75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257D62"/>
    <w:multiLevelType w:val="hybridMultilevel"/>
    <w:tmpl w:val="EE62B43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FBD4493"/>
    <w:multiLevelType w:val="hybridMultilevel"/>
    <w:tmpl w:val="FC027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91E54"/>
    <w:multiLevelType w:val="hybridMultilevel"/>
    <w:tmpl w:val="C47A3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1ED9"/>
    <w:multiLevelType w:val="hybridMultilevel"/>
    <w:tmpl w:val="DADA5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A26301"/>
    <w:multiLevelType w:val="hybridMultilevel"/>
    <w:tmpl w:val="F2FE9A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E1082"/>
    <w:multiLevelType w:val="hybridMultilevel"/>
    <w:tmpl w:val="1198519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3BA7195"/>
    <w:multiLevelType w:val="hybridMultilevel"/>
    <w:tmpl w:val="613EE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861C6"/>
    <w:multiLevelType w:val="hybridMultilevel"/>
    <w:tmpl w:val="016A7962"/>
    <w:lvl w:ilvl="0" w:tplc="7C4A8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E74E5"/>
    <w:multiLevelType w:val="hybridMultilevel"/>
    <w:tmpl w:val="C5A25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7"/>
  </w:num>
  <w:num w:numId="5">
    <w:abstractNumId w:val="10"/>
  </w:num>
  <w:num w:numId="6">
    <w:abstractNumId w:val="12"/>
  </w:num>
  <w:num w:numId="7">
    <w:abstractNumId w:val="6"/>
  </w:num>
  <w:num w:numId="8">
    <w:abstractNumId w:val="16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11"/>
  </w:num>
  <w:num w:numId="15">
    <w:abstractNumId w:val="3"/>
  </w:num>
  <w:num w:numId="16">
    <w:abstractNumId w:val="9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5D"/>
    <w:rsid w:val="00001D69"/>
    <w:rsid w:val="00013369"/>
    <w:rsid w:val="00014E05"/>
    <w:rsid w:val="00021C4B"/>
    <w:rsid w:val="0002255A"/>
    <w:rsid w:val="000252F7"/>
    <w:rsid w:val="000301A6"/>
    <w:rsid w:val="000316B5"/>
    <w:rsid w:val="00033AC2"/>
    <w:rsid w:val="00036DEF"/>
    <w:rsid w:val="000407E1"/>
    <w:rsid w:val="000411C7"/>
    <w:rsid w:val="00043334"/>
    <w:rsid w:val="000513BF"/>
    <w:rsid w:val="00052677"/>
    <w:rsid w:val="00072909"/>
    <w:rsid w:val="0007538D"/>
    <w:rsid w:val="0007582A"/>
    <w:rsid w:val="0007786A"/>
    <w:rsid w:val="00080D4A"/>
    <w:rsid w:val="0008462D"/>
    <w:rsid w:val="000900A4"/>
    <w:rsid w:val="00092836"/>
    <w:rsid w:val="000962F7"/>
    <w:rsid w:val="000A49D8"/>
    <w:rsid w:val="000A5142"/>
    <w:rsid w:val="000B1E09"/>
    <w:rsid w:val="000B1FFE"/>
    <w:rsid w:val="000B3268"/>
    <w:rsid w:val="000B3E75"/>
    <w:rsid w:val="000C11D6"/>
    <w:rsid w:val="000C4708"/>
    <w:rsid w:val="000C67C6"/>
    <w:rsid w:val="000D18ED"/>
    <w:rsid w:val="000D1BEE"/>
    <w:rsid w:val="000D631E"/>
    <w:rsid w:val="000D7F89"/>
    <w:rsid w:val="000E23F1"/>
    <w:rsid w:val="000E4BD2"/>
    <w:rsid w:val="000F3CD9"/>
    <w:rsid w:val="000F5C02"/>
    <w:rsid w:val="000F5DC5"/>
    <w:rsid w:val="000F6172"/>
    <w:rsid w:val="000F64E1"/>
    <w:rsid w:val="00100716"/>
    <w:rsid w:val="001057DA"/>
    <w:rsid w:val="00105C0D"/>
    <w:rsid w:val="00121D02"/>
    <w:rsid w:val="001272F1"/>
    <w:rsid w:val="00131451"/>
    <w:rsid w:val="0013335A"/>
    <w:rsid w:val="00134D4E"/>
    <w:rsid w:val="00136DB0"/>
    <w:rsid w:val="00137045"/>
    <w:rsid w:val="00141B18"/>
    <w:rsid w:val="00141E3E"/>
    <w:rsid w:val="0014527E"/>
    <w:rsid w:val="001458A4"/>
    <w:rsid w:val="00164768"/>
    <w:rsid w:val="0016764D"/>
    <w:rsid w:val="00172046"/>
    <w:rsid w:val="001729A4"/>
    <w:rsid w:val="00175635"/>
    <w:rsid w:val="00175827"/>
    <w:rsid w:val="001779D5"/>
    <w:rsid w:val="00184965"/>
    <w:rsid w:val="00187337"/>
    <w:rsid w:val="00193337"/>
    <w:rsid w:val="001967B5"/>
    <w:rsid w:val="001A31D8"/>
    <w:rsid w:val="001A6133"/>
    <w:rsid w:val="001B0007"/>
    <w:rsid w:val="001C257C"/>
    <w:rsid w:val="001D0472"/>
    <w:rsid w:val="001D09C2"/>
    <w:rsid w:val="001D0C16"/>
    <w:rsid w:val="001D13A3"/>
    <w:rsid w:val="001D4817"/>
    <w:rsid w:val="001E0A24"/>
    <w:rsid w:val="001E1613"/>
    <w:rsid w:val="001E48CA"/>
    <w:rsid w:val="001E7FCE"/>
    <w:rsid w:val="001F0B5B"/>
    <w:rsid w:val="001F57C3"/>
    <w:rsid w:val="00200CB2"/>
    <w:rsid w:val="00203E45"/>
    <w:rsid w:val="00204A84"/>
    <w:rsid w:val="002179B2"/>
    <w:rsid w:val="002179F1"/>
    <w:rsid w:val="002239EB"/>
    <w:rsid w:val="00224A07"/>
    <w:rsid w:val="002306BB"/>
    <w:rsid w:val="00233D7B"/>
    <w:rsid w:val="002405E1"/>
    <w:rsid w:val="002412C8"/>
    <w:rsid w:val="00245BBA"/>
    <w:rsid w:val="00245ED5"/>
    <w:rsid w:val="00264F97"/>
    <w:rsid w:val="002709CC"/>
    <w:rsid w:val="00273CEF"/>
    <w:rsid w:val="002740BB"/>
    <w:rsid w:val="00283C82"/>
    <w:rsid w:val="00286477"/>
    <w:rsid w:val="002866C5"/>
    <w:rsid w:val="002A2B4A"/>
    <w:rsid w:val="002A5E77"/>
    <w:rsid w:val="002B05CF"/>
    <w:rsid w:val="002B0D2E"/>
    <w:rsid w:val="002B5EF8"/>
    <w:rsid w:val="002B7D73"/>
    <w:rsid w:val="002C106E"/>
    <w:rsid w:val="002C1E65"/>
    <w:rsid w:val="002C21E9"/>
    <w:rsid w:val="002C32EB"/>
    <w:rsid w:val="002C33F7"/>
    <w:rsid w:val="002C419B"/>
    <w:rsid w:val="002C58E8"/>
    <w:rsid w:val="002C76D8"/>
    <w:rsid w:val="002D076F"/>
    <w:rsid w:val="002D28C4"/>
    <w:rsid w:val="002D4412"/>
    <w:rsid w:val="002D7105"/>
    <w:rsid w:val="002E532C"/>
    <w:rsid w:val="002E58E4"/>
    <w:rsid w:val="002F1566"/>
    <w:rsid w:val="00300F1F"/>
    <w:rsid w:val="00303980"/>
    <w:rsid w:val="003057D5"/>
    <w:rsid w:val="00314E3A"/>
    <w:rsid w:val="00315E86"/>
    <w:rsid w:val="00316383"/>
    <w:rsid w:val="0031758E"/>
    <w:rsid w:val="0032327B"/>
    <w:rsid w:val="00333453"/>
    <w:rsid w:val="0033459F"/>
    <w:rsid w:val="00336B9B"/>
    <w:rsid w:val="00345A0B"/>
    <w:rsid w:val="0035065D"/>
    <w:rsid w:val="003508D0"/>
    <w:rsid w:val="00351D81"/>
    <w:rsid w:val="0035298B"/>
    <w:rsid w:val="00353B95"/>
    <w:rsid w:val="0035545B"/>
    <w:rsid w:val="00360015"/>
    <w:rsid w:val="00360685"/>
    <w:rsid w:val="003620E0"/>
    <w:rsid w:val="003624E7"/>
    <w:rsid w:val="003637A5"/>
    <w:rsid w:val="00363D9E"/>
    <w:rsid w:val="00366083"/>
    <w:rsid w:val="00372875"/>
    <w:rsid w:val="0037480F"/>
    <w:rsid w:val="00386FD6"/>
    <w:rsid w:val="0039304D"/>
    <w:rsid w:val="00394080"/>
    <w:rsid w:val="00396884"/>
    <w:rsid w:val="003978C7"/>
    <w:rsid w:val="003A05DE"/>
    <w:rsid w:val="003A095A"/>
    <w:rsid w:val="003A39C4"/>
    <w:rsid w:val="003B1C4D"/>
    <w:rsid w:val="003B7C24"/>
    <w:rsid w:val="003C56E6"/>
    <w:rsid w:val="003E1C0D"/>
    <w:rsid w:val="003E259F"/>
    <w:rsid w:val="003E5FD9"/>
    <w:rsid w:val="003E6A26"/>
    <w:rsid w:val="003E6ADA"/>
    <w:rsid w:val="003E7204"/>
    <w:rsid w:val="003E75F6"/>
    <w:rsid w:val="003F2DF2"/>
    <w:rsid w:val="003F351E"/>
    <w:rsid w:val="003F57F5"/>
    <w:rsid w:val="003F6241"/>
    <w:rsid w:val="004053C7"/>
    <w:rsid w:val="00407BBA"/>
    <w:rsid w:val="004244E4"/>
    <w:rsid w:val="0042474B"/>
    <w:rsid w:val="00430270"/>
    <w:rsid w:val="004317B2"/>
    <w:rsid w:val="00440410"/>
    <w:rsid w:val="00441DEF"/>
    <w:rsid w:val="00441EE6"/>
    <w:rsid w:val="004460D4"/>
    <w:rsid w:val="00446CE9"/>
    <w:rsid w:val="004525C7"/>
    <w:rsid w:val="00455332"/>
    <w:rsid w:val="00457A02"/>
    <w:rsid w:val="00457C98"/>
    <w:rsid w:val="0046392C"/>
    <w:rsid w:val="00465969"/>
    <w:rsid w:val="0047569F"/>
    <w:rsid w:val="00476471"/>
    <w:rsid w:val="00483B07"/>
    <w:rsid w:val="004849B2"/>
    <w:rsid w:val="004867B4"/>
    <w:rsid w:val="00487975"/>
    <w:rsid w:val="004960BA"/>
    <w:rsid w:val="00496685"/>
    <w:rsid w:val="00497806"/>
    <w:rsid w:val="004A0495"/>
    <w:rsid w:val="004A48FE"/>
    <w:rsid w:val="004A7D93"/>
    <w:rsid w:val="004B155C"/>
    <w:rsid w:val="004B5A27"/>
    <w:rsid w:val="004C2E18"/>
    <w:rsid w:val="004C2E28"/>
    <w:rsid w:val="004C32A5"/>
    <w:rsid w:val="004C468A"/>
    <w:rsid w:val="004C7390"/>
    <w:rsid w:val="004D2CAE"/>
    <w:rsid w:val="004E10CC"/>
    <w:rsid w:val="004E37F3"/>
    <w:rsid w:val="004E5510"/>
    <w:rsid w:val="004F499C"/>
    <w:rsid w:val="004F6C44"/>
    <w:rsid w:val="0050459F"/>
    <w:rsid w:val="00506C44"/>
    <w:rsid w:val="005105F6"/>
    <w:rsid w:val="00516EE3"/>
    <w:rsid w:val="00526AD0"/>
    <w:rsid w:val="00530819"/>
    <w:rsid w:val="00532028"/>
    <w:rsid w:val="00535E4C"/>
    <w:rsid w:val="00540044"/>
    <w:rsid w:val="00540E43"/>
    <w:rsid w:val="0054410A"/>
    <w:rsid w:val="00550E4F"/>
    <w:rsid w:val="00561B12"/>
    <w:rsid w:val="00563703"/>
    <w:rsid w:val="00565AA8"/>
    <w:rsid w:val="00565DE3"/>
    <w:rsid w:val="00582970"/>
    <w:rsid w:val="00584D47"/>
    <w:rsid w:val="0059382F"/>
    <w:rsid w:val="00597E6D"/>
    <w:rsid w:val="005A694C"/>
    <w:rsid w:val="005B1B9F"/>
    <w:rsid w:val="005B25DE"/>
    <w:rsid w:val="005B3ED6"/>
    <w:rsid w:val="005B5AB4"/>
    <w:rsid w:val="005B7FCD"/>
    <w:rsid w:val="005C63EC"/>
    <w:rsid w:val="005D26DF"/>
    <w:rsid w:val="005D384E"/>
    <w:rsid w:val="005D51B7"/>
    <w:rsid w:val="005D66A8"/>
    <w:rsid w:val="005E1F60"/>
    <w:rsid w:val="005E2883"/>
    <w:rsid w:val="005E35F6"/>
    <w:rsid w:val="005F09B1"/>
    <w:rsid w:val="005F1869"/>
    <w:rsid w:val="0060496E"/>
    <w:rsid w:val="006067FA"/>
    <w:rsid w:val="00610411"/>
    <w:rsid w:val="00610A5E"/>
    <w:rsid w:val="00612A57"/>
    <w:rsid w:val="006143CA"/>
    <w:rsid w:val="00614EBF"/>
    <w:rsid w:val="0061753B"/>
    <w:rsid w:val="0062299D"/>
    <w:rsid w:val="00625211"/>
    <w:rsid w:val="006263A8"/>
    <w:rsid w:val="00633BEE"/>
    <w:rsid w:val="00644089"/>
    <w:rsid w:val="00644867"/>
    <w:rsid w:val="00644A69"/>
    <w:rsid w:val="00647E2C"/>
    <w:rsid w:val="006539CC"/>
    <w:rsid w:val="00663692"/>
    <w:rsid w:val="00663923"/>
    <w:rsid w:val="00671432"/>
    <w:rsid w:val="006718B4"/>
    <w:rsid w:val="00680756"/>
    <w:rsid w:val="00682658"/>
    <w:rsid w:val="0068322B"/>
    <w:rsid w:val="006876F6"/>
    <w:rsid w:val="006952DB"/>
    <w:rsid w:val="00696D3F"/>
    <w:rsid w:val="006A0A33"/>
    <w:rsid w:val="006B16A6"/>
    <w:rsid w:val="006C1D08"/>
    <w:rsid w:val="006C383F"/>
    <w:rsid w:val="006C3D13"/>
    <w:rsid w:val="006C4B37"/>
    <w:rsid w:val="006C769B"/>
    <w:rsid w:val="006D2498"/>
    <w:rsid w:val="006D38E7"/>
    <w:rsid w:val="006D5E31"/>
    <w:rsid w:val="006E2DF5"/>
    <w:rsid w:val="006E43FC"/>
    <w:rsid w:val="006F0CA8"/>
    <w:rsid w:val="006F12DA"/>
    <w:rsid w:val="006F1C65"/>
    <w:rsid w:val="0070352A"/>
    <w:rsid w:val="00705FAE"/>
    <w:rsid w:val="00716651"/>
    <w:rsid w:val="00717027"/>
    <w:rsid w:val="007171FA"/>
    <w:rsid w:val="00733681"/>
    <w:rsid w:val="007350FE"/>
    <w:rsid w:val="007365CC"/>
    <w:rsid w:val="007402D3"/>
    <w:rsid w:val="0074093D"/>
    <w:rsid w:val="007413BF"/>
    <w:rsid w:val="007446D4"/>
    <w:rsid w:val="0074665B"/>
    <w:rsid w:val="0074685D"/>
    <w:rsid w:val="00751F33"/>
    <w:rsid w:val="007618E8"/>
    <w:rsid w:val="00763324"/>
    <w:rsid w:val="00766DED"/>
    <w:rsid w:val="00767F69"/>
    <w:rsid w:val="00770307"/>
    <w:rsid w:val="00776024"/>
    <w:rsid w:val="0078077F"/>
    <w:rsid w:val="007863F7"/>
    <w:rsid w:val="007907A2"/>
    <w:rsid w:val="007928B6"/>
    <w:rsid w:val="00793A54"/>
    <w:rsid w:val="007A1888"/>
    <w:rsid w:val="007A3A43"/>
    <w:rsid w:val="007A63D6"/>
    <w:rsid w:val="007B286B"/>
    <w:rsid w:val="007B3F27"/>
    <w:rsid w:val="007C40EA"/>
    <w:rsid w:val="007D7101"/>
    <w:rsid w:val="007D7951"/>
    <w:rsid w:val="007E16EE"/>
    <w:rsid w:val="007E556F"/>
    <w:rsid w:val="007E7D32"/>
    <w:rsid w:val="007F07EF"/>
    <w:rsid w:val="007F1A0B"/>
    <w:rsid w:val="0080106B"/>
    <w:rsid w:val="008026D2"/>
    <w:rsid w:val="00806BB8"/>
    <w:rsid w:val="00816976"/>
    <w:rsid w:val="00821376"/>
    <w:rsid w:val="00825E59"/>
    <w:rsid w:val="008351F2"/>
    <w:rsid w:val="00836205"/>
    <w:rsid w:val="00836E74"/>
    <w:rsid w:val="008449BE"/>
    <w:rsid w:val="00846006"/>
    <w:rsid w:val="008471A4"/>
    <w:rsid w:val="00847CEE"/>
    <w:rsid w:val="00850349"/>
    <w:rsid w:val="0085150F"/>
    <w:rsid w:val="00851FAD"/>
    <w:rsid w:val="00852090"/>
    <w:rsid w:val="00856BBE"/>
    <w:rsid w:val="008630BE"/>
    <w:rsid w:val="00874872"/>
    <w:rsid w:val="0088167C"/>
    <w:rsid w:val="00881EA0"/>
    <w:rsid w:val="008833CE"/>
    <w:rsid w:val="00892084"/>
    <w:rsid w:val="00892111"/>
    <w:rsid w:val="00892D9C"/>
    <w:rsid w:val="008936D2"/>
    <w:rsid w:val="008950F8"/>
    <w:rsid w:val="00896A6E"/>
    <w:rsid w:val="0089731A"/>
    <w:rsid w:val="008A5E22"/>
    <w:rsid w:val="008A7FFC"/>
    <w:rsid w:val="008B19F8"/>
    <w:rsid w:val="008B1EEC"/>
    <w:rsid w:val="008B2953"/>
    <w:rsid w:val="008B67A6"/>
    <w:rsid w:val="008D53CB"/>
    <w:rsid w:val="008D6682"/>
    <w:rsid w:val="008D6B56"/>
    <w:rsid w:val="008D7D15"/>
    <w:rsid w:val="008F3CD9"/>
    <w:rsid w:val="008F4817"/>
    <w:rsid w:val="008F54AD"/>
    <w:rsid w:val="008F5607"/>
    <w:rsid w:val="008F6FEE"/>
    <w:rsid w:val="009012D6"/>
    <w:rsid w:val="00902794"/>
    <w:rsid w:val="00903074"/>
    <w:rsid w:val="0090754B"/>
    <w:rsid w:val="0091468B"/>
    <w:rsid w:val="00921F7E"/>
    <w:rsid w:val="009313A0"/>
    <w:rsid w:val="009347B5"/>
    <w:rsid w:val="009360F9"/>
    <w:rsid w:val="0094086F"/>
    <w:rsid w:val="00940B2D"/>
    <w:rsid w:val="00942977"/>
    <w:rsid w:val="00943FD5"/>
    <w:rsid w:val="00950224"/>
    <w:rsid w:val="00951CC2"/>
    <w:rsid w:val="0095582E"/>
    <w:rsid w:val="009646A1"/>
    <w:rsid w:val="009800E3"/>
    <w:rsid w:val="0098315D"/>
    <w:rsid w:val="009875C1"/>
    <w:rsid w:val="009876CC"/>
    <w:rsid w:val="00991243"/>
    <w:rsid w:val="009940F9"/>
    <w:rsid w:val="0099436C"/>
    <w:rsid w:val="0099554A"/>
    <w:rsid w:val="00996B0D"/>
    <w:rsid w:val="009A4068"/>
    <w:rsid w:val="009A5350"/>
    <w:rsid w:val="009A5CEE"/>
    <w:rsid w:val="009A5D75"/>
    <w:rsid w:val="009A651A"/>
    <w:rsid w:val="009A75CB"/>
    <w:rsid w:val="009B2BA2"/>
    <w:rsid w:val="009B313E"/>
    <w:rsid w:val="009C0866"/>
    <w:rsid w:val="009C3403"/>
    <w:rsid w:val="009C5DE5"/>
    <w:rsid w:val="009D179A"/>
    <w:rsid w:val="009D313D"/>
    <w:rsid w:val="009E03BE"/>
    <w:rsid w:val="009E34A5"/>
    <w:rsid w:val="009E6033"/>
    <w:rsid w:val="009F6DBE"/>
    <w:rsid w:val="00A03B14"/>
    <w:rsid w:val="00A075CE"/>
    <w:rsid w:val="00A205E6"/>
    <w:rsid w:val="00A32480"/>
    <w:rsid w:val="00A34FFD"/>
    <w:rsid w:val="00A358E0"/>
    <w:rsid w:val="00A370D9"/>
    <w:rsid w:val="00A37C58"/>
    <w:rsid w:val="00A37F45"/>
    <w:rsid w:val="00A37F5F"/>
    <w:rsid w:val="00A43246"/>
    <w:rsid w:val="00A5463E"/>
    <w:rsid w:val="00A54934"/>
    <w:rsid w:val="00A57927"/>
    <w:rsid w:val="00A60A74"/>
    <w:rsid w:val="00A61307"/>
    <w:rsid w:val="00A66A5F"/>
    <w:rsid w:val="00A74083"/>
    <w:rsid w:val="00A80415"/>
    <w:rsid w:val="00A837FE"/>
    <w:rsid w:val="00A85498"/>
    <w:rsid w:val="00A86BD2"/>
    <w:rsid w:val="00A95684"/>
    <w:rsid w:val="00A95FAE"/>
    <w:rsid w:val="00AB4461"/>
    <w:rsid w:val="00AB5962"/>
    <w:rsid w:val="00AB792F"/>
    <w:rsid w:val="00AC15C2"/>
    <w:rsid w:val="00AC2B68"/>
    <w:rsid w:val="00AC32C8"/>
    <w:rsid w:val="00AC72EE"/>
    <w:rsid w:val="00AD3C76"/>
    <w:rsid w:val="00AD4E35"/>
    <w:rsid w:val="00AD6A35"/>
    <w:rsid w:val="00AD6A5D"/>
    <w:rsid w:val="00AE0973"/>
    <w:rsid w:val="00AE0D0F"/>
    <w:rsid w:val="00AE4AB0"/>
    <w:rsid w:val="00AF017E"/>
    <w:rsid w:val="00AF4FB9"/>
    <w:rsid w:val="00AF5E0A"/>
    <w:rsid w:val="00B05AE6"/>
    <w:rsid w:val="00B10AE1"/>
    <w:rsid w:val="00B1234C"/>
    <w:rsid w:val="00B13AE4"/>
    <w:rsid w:val="00B146A4"/>
    <w:rsid w:val="00B14742"/>
    <w:rsid w:val="00B17928"/>
    <w:rsid w:val="00B304F2"/>
    <w:rsid w:val="00B3629B"/>
    <w:rsid w:val="00B427E2"/>
    <w:rsid w:val="00B45EF1"/>
    <w:rsid w:val="00B46FFD"/>
    <w:rsid w:val="00B522E9"/>
    <w:rsid w:val="00B5395B"/>
    <w:rsid w:val="00B62382"/>
    <w:rsid w:val="00B64B92"/>
    <w:rsid w:val="00B66AF7"/>
    <w:rsid w:val="00B7000E"/>
    <w:rsid w:val="00B7340B"/>
    <w:rsid w:val="00B74DFD"/>
    <w:rsid w:val="00B940CD"/>
    <w:rsid w:val="00B95F44"/>
    <w:rsid w:val="00BA15C3"/>
    <w:rsid w:val="00BA1CDD"/>
    <w:rsid w:val="00BA1E2E"/>
    <w:rsid w:val="00BA3275"/>
    <w:rsid w:val="00BA5B93"/>
    <w:rsid w:val="00BA64EC"/>
    <w:rsid w:val="00BA7D2C"/>
    <w:rsid w:val="00BB0176"/>
    <w:rsid w:val="00BB3591"/>
    <w:rsid w:val="00BB41B7"/>
    <w:rsid w:val="00BB45F4"/>
    <w:rsid w:val="00BB5CBA"/>
    <w:rsid w:val="00BB7F66"/>
    <w:rsid w:val="00BC78DF"/>
    <w:rsid w:val="00BD1FEB"/>
    <w:rsid w:val="00BD2F4A"/>
    <w:rsid w:val="00BD6B81"/>
    <w:rsid w:val="00BE4F73"/>
    <w:rsid w:val="00BE5648"/>
    <w:rsid w:val="00BF7623"/>
    <w:rsid w:val="00C16F8A"/>
    <w:rsid w:val="00C25617"/>
    <w:rsid w:val="00C31E58"/>
    <w:rsid w:val="00C353BD"/>
    <w:rsid w:val="00C36497"/>
    <w:rsid w:val="00C369F5"/>
    <w:rsid w:val="00C46278"/>
    <w:rsid w:val="00C470E6"/>
    <w:rsid w:val="00C51834"/>
    <w:rsid w:val="00C54AAB"/>
    <w:rsid w:val="00C61450"/>
    <w:rsid w:val="00C61522"/>
    <w:rsid w:val="00C62EC1"/>
    <w:rsid w:val="00C736A9"/>
    <w:rsid w:val="00C739D3"/>
    <w:rsid w:val="00C81263"/>
    <w:rsid w:val="00C813F7"/>
    <w:rsid w:val="00C817C0"/>
    <w:rsid w:val="00C91F14"/>
    <w:rsid w:val="00C925D4"/>
    <w:rsid w:val="00C92CA2"/>
    <w:rsid w:val="00C9761A"/>
    <w:rsid w:val="00CA1980"/>
    <w:rsid w:val="00CA2A7B"/>
    <w:rsid w:val="00CA5E88"/>
    <w:rsid w:val="00CA7D49"/>
    <w:rsid w:val="00CB5D45"/>
    <w:rsid w:val="00CB699B"/>
    <w:rsid w:val="00CC3D23"/>
    <w:rsid w:val="00CC6B16"/>
    <w:rsid w:val="00CC7226"/>
    <w:rsid w:val="00CD04A8"/>
    <w:rsid w:val="00CD534B"/>
    <w:rsid w:val="00CD5581"/>
    <w:rsid w:val="00CE0503"/>
    <w:rsid w:val="00CE690C"/>
    <w:rsid w:val="00CF6A34"/>
    <w:rsid w:val="00D03682"/>
    <w:rsid w:val="00D1101A"/>
    <w:rsid w:val="00D11044"/>
    <w:rsid w:val="00D14576"/>
    <w:rsid w:val="00D2293A"/>
    <w:rsid w:val="00D30FFA"/>
    <w:rsid w:val="00D3493B"/>
    <w:rsid w:val="00D369B1"/>
    <w:rsid w:val="00D37742"/>
    <w:rsid w:val="00D4603D"/>
    <w:rsid w:val="00D56F49"/>
    <w:rsid w:val="00D5739E"/>
    <w:rsid w:val="00D60012"/>
    <w:rsid w:val="00D60B2B"/>
    <w:rsid w:val="00D663AE"/>
    <w:rsid w:val="00D83561"/>
    <w:rsid w:val="00D8500D"/>
    <w:rsid w:val="00D90F8A"/>
    <w:rsid w:val="00D97234"/>
    <w:rsid w:val="00DA0778"/>
    <w:rsid w:val="00DA5EB8"/>
    <w:rsid w:val="00DA6152"/>
    <w:rsid w:val="00DB1A10"/>
    <w:rsid w:val="00DC092B"/>
    <w:rsid w:val="00DC2308"/>
    <w:rsid w:val="00DC4D95"/>
    <w:rsid w:val="00DC779E"/>
    <w:rsid w:val="00DD591B"/>
    <w:rsid w:val="00DE1A92"/>
    <w:rsid w:val="00DE2077"/>
    <w:rsid w:val="00DF1EAE"/>
    <w:rsid w:val="00E00DF0"/>
    <w:rsid w:val="00E020BB"/>
    <w:rsid w:val="00E02210"/>
    <w:rsid w:val="00E07E23"/>
    <w:rsid w:val="00E12261"/>
    <w:rsid w:val="00E160E9"/>
    <w:rsid w:val="00E1650D"/>
    <w:rsid w:val="00E25970"/>
    <w:rsid w:val="00E26303"/>
    <w:rsid w:val="00E3079B"/>
    <w:rsid w:val="00E31DE8"/>
    <w:rsid w:val="00E33BD1"/>
    <w:rsid w:val="00E36705"/>
    <w:rsid w:val="00E36CCD"/>
    <w:rsid w:val="00E403DD"/>
    <w:rsid w:val="00E42317"/>
    <w:rsid w:val="00E42E29"/>
    <w:rsid w:val="00E44FFB"/>
    <w:rsid w:val="00E46D85"/>
    <w:rsid w:val="00E50E51"/>
    <w:rsid w:val="00E63B16"/>
    <w:rsid w:val="00E72905"/>
    <w:rsid w:val="00E83F00"/>
    <w:rsid w:val="00E86C80"/>
    <w:rsid w:val="00E87ACF"/>
    <w:rsid w:val="00E90B3B"/>
    <w:rsid w:val="00E90EBD"/>
    <w:rsid w:val="00E910CE"/>
    <w:rsid w:val="00E9179D"/>
    <w:rsid w:val="00E95B92"/>
    <w:rsid w:val="00EA330A"/>
    <w:rsid w:val="00EB575B"/>
    <w:rsid w:val="00EC2896"/>
    <w:rsid w:val="00EC3B7B"/>
    <w:rsid w:val="00EC6181"/>
    <w:rsid w:val="00ED1CB3"/>
    <w:rsid w:val="00EE16C0"/>
    <w:rsid w:val="00EE1B68"/>
    <w:rsid w:val="00EE29EE"/>
    <w:rsid w:val="00EF4040"/>
    <w:rsid w:val="00EF7A0B"/>
    <w:rsid w:val="00F004A0"/>
    <w:rsid w:val="00F00AF8"/>
    <w:rsid w:val="00F05DC0"/>
    <w:rsid w:val="00F12D6E"/>
    <w:rsid w:val="00F14B88"/>
    <w:rsid w:val="00F15ACE"/>
    <w:rsid w:val="00F21109"/>
    <w:rsid w:val="00F22B86"/>
    <w:rsid w:val="00F232C8"/>
    <w:rsid w:val="00F30FA7"/>
    <w:rsid w:val="00F32DC5"/>
    <w:rsid w:val="00F334B8"/>
    <w:rsid w:val="00F358A3"/>
    <w:rsid w:val="00F407AA"/>
    <w:rsid w:val="00F420DB"/>
    <w:rsid w:val="00F436AC"/>
    <w:rsid w:val="00F457B7"/>
    <w:rsid w:val="00F553F6"/>
    <w:rsid w:val="00F57D35"/>
    <w:rsid w:val="00F60DBA"/>
    <w:rsid w:val="00F625C5"/>
    <w:rsid w:val="00F625D4"/>
    <w:rsid w:val="00F63828"/>
    <w:rsid w:val="00F739B5"/>
    <w:rsid w:val="00F77C50"/>
    <w:rsid w:val="00F86D80"/>
    <w:rsid w:val="00F87AF8"/>
    <w:rsid w:val="00F87DD4"/>
    <w:rsid w:val="00F904CF"/>
    <w:rsid w:val="00F90ADC"/>
    <w:rsid w:val="00F93A9A"/>
    <w:rsid w:val="00F9749C"/>
    <w:rsid w:val="00FA7A08"/>
    <w:rsid w:val="00FB43F8"/>
    <w:rsid w:val="00FB6350"/>
    <w:rsid w:val="00FC18EF"/>
    <w:rsid w:val="00FD20BC"/>
    <w:rsid w:val="00FD7A54"/>
    <w:rsid w:val="00FE62A5"/>
    <w:rsid w:val="00FE75DA"/>
    <w:rsid w:val="00FF1EC4"/>
    <w:rsid w:val="00FF5287"/>
    <w:rsid w:val="00FF5AC5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  <w15:docId w15:val="{6A585C21-CED5-4CBC-82BE-80F6564B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71"/>
    <w:rPr>
      <w:sz w:val="24"/>
      <w:szCs w:val="24"/>
    </w:rPr>
  </w:style>
  <w:style w:type="paragraph" w:styleId="Ttulo1">
    <w:name w:val="heading 1"/>
    <w:basedOn w:val="Normal"/>
    <w:next w:val="Normal"/>
    <w:qFormat/>
    <w:rsid w:val="00476471"/>
    <w:pPr>
      <w:keepNext/>
      <w:jc w:val="center"/>
      <w:outlineLvl w:val="0"/>
    </w:pPr>
    <w:rPr>
      <w:b/>
      <w:i/>
      <w:sz w:val="16"/>
      <w:szCs w:val="20"/>
    </w:rPr>
  </w:style>
  <w:style w:type="paragraph" w:styleId="Ttulo2">
    <w:name w:val="heading 2"/>
    <w:basedOn w:val="Normal"/>
    <w:next w:val="Normal"/>
    <w:qFormat/>
    <w:rsid w:val="004764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both"/>
      <w:outlineLvl w:val="1"/>
    </w:pPr>
    <w:rPr>
      <w:rFonts w:ascii="Batang" w:hAnsi="Batang" w:cs="Arial"/>
      <w:b/>
      <w:bCs/>
      <w:color w:val="000000"/>
      <w:sz w:val="36"/>
      <w:szCs w:val="39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5E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764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47647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476471"/>
  </w:style>
  <w:style w:type="paragraph" w:customStyle="1" w:styleId="Textopadro">
    <w:name w:val="Texto padrão"/>
    <w:basedOn w:val="Normal"/>
    <w:rsid w:val="00476471"/>
    <w:rPr>
      <w:szCs w:val="20"/>
    </w:rPr>
  </w:style>
  <w:style w:type="character" w:styleId="Hyperlink">
    <w:name w:val="Hyperlink"/>
    <w:basedOn w:val="Fontepargpadro"/>
    <w:uiPriority w:val="99"/>
    <w:rsid w:val="00476471"/>
    <w:rPr>
      <w:color w:val="0000FF"/>
      <w:u w:val="single"/>
    </w:rPr>
  </w:style>
  <w:style w:type="paragraph" w:styleId="Corpodetexto">
    <w:name w:val="Body Text"/>
    <w:basedOn w:val="Normal"/>
    <w:semiHidden/>
    <w:rsid w:val="00476471"/>
    <w:pPr>
      <w:jc w:val="center"/>
    </w:pPr>
    <w:rPr>
      <w:b/>
      <w:i/>
      <w:sz w:val="36"/>
      <w:szCs w:val="20"/>
    </w:rPr>
  </w:style>
  <w:style w:type="paragraph" w:styleId="Corpodetexto2">
    <w:name w:val="Body Text 2"/>
    <w:basedOn w:val="Normal"/>
    <w:semiHidden/>
    <w:rsid w:val="00476471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7"/>
      <w:szCs w:val="27"/>
    </w:rPr>
  </w:style>
  <w:style w:type="paragraph" w:styleId="Corpodetexto3">
    <w:name w:val="Body Text 3"/>
    <w:basedOn w:val="Normal"/>
    <w:semiHidden/>
    <w:rsid w:val="00476471"/>
    <w:pPr>
      <w:jc w:val="both"/>
    </w:pPr>
  </w:style>
  <w:style w:type="paragraph" w:styleId="Ttulo">
    <w:name w:val="Title"/>
    <w:basedOn w:val="Normal"/>
    <w:qFormat/>
    <w:rsid w:val="00476471"/>
    <w:pPr>
      <w:jc w:val="center"/>
    </w:pPr>
    <w:rPr>
      <w:b/>
    </w:rPr>
  </w:style>
  <w:style w:type="paragraph" w:styleId="Subttulo">
    <w:name w:val="Subtitle"/>
    <w:basedOn w:val="Normal"/>
    <w:link w:val="SubttuloChar"/>
    <w:qFormat/>
    <w:rsid w:val="00476471"/>
    <w:rPr>
      <w:b/>
      <w:bCs/>
    </w:rPr>
  </w:style>
  <w:style w:type="paragraph" w:styleId="PargrafodaLista">
    <w:name w:val="List Paragraph"/>
    <w:basedOn w:val="Normal"/>
    <w:uiPriority w:val="34"/>
    <w:qFormat/>
    <w:rsid w:val="00806BB8"/>
    <w:pPr>
      <w:ind w:left="708"/>
    </w:pPr>
  </w:style>
  <w:style w:type="paragraph" w:styleId="Recuodecorpodetexto">
    <w:name w:val="Body Text Indent"/>
    <w:basedOn w:val="Normal"/>
    <w:link w:val="RecuodecorpodetextoChar"/>
    <w:rsid w:val="00806BB8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06BB8"/>
  </w:style>
  <w:style w:type="character" w:customStyle="1" w:styleId="Ttulo3Char">
    <w:name w:val="Título 3 Char"/>
    <w:basedOn w:val="Fontepargpadro"/>
    <w:link w:val="Ttulo3"/>
    <w:uiPriority w:val="9"/>
    <w:rsid w:val="002B5EF8"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8D5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B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25C7"/>
    <w:pPr>
      <w:spacing w:before="100" w:beforeAutospacing="1" w:after="100" w:afterAutospacing="1"/>
    </w:pPr>
  </w:style>
  <w:style w:type="character" w:customStyle="1" w:styleId="SubttuloChar">
    <w:name w:val="Subtítulo Char"/>
    <w:link w:val="Subttulo"/>
    <w:rsid w:val="009940F9"/>
    <w:rPr>
      <w:b/>
      <w:bCs/>
      <w:sz w:val="24"/>
      <w:szCs w:val="24"/>
    </w:rPr>
  </w:style>
  <w:style w:type="character" w:customStyle="1" w:styleId="fontstyle01">
    <w:name w:val="fontstyle01"/>
    <w:basedOn w:val="Fontepargpadro"/>
    <w:rsid w:val="005C63EC"/>
    <w:rPr>
      <w:rFonts w:ascii="TTE4t00" w:hAnsi="TTE4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C63EC"/>
    <w:rPr>
      <w:rFonts w:ascii="TTE2t00" w:hAnsi="TTE2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C63EC"/>
    <w:rPr>
      <w:rFonts w:ascii="TTE3t00" w:hAnsi="TTE3t00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qFormat/>
    <w:rsid w:val="00300F1F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paragraph" w:styleId="SemEspaamento">
    <w:name w:val="No Spacing"/>
    <w:uiPriority w:val="1"/>
    <w:qFormat/>
    <w:rsid w:val="00300F1F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coreconpi@corecon-pi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Econ</vt:lpstr>
    </vt:vector>
  </TitlesOfParts>
  <Company>Particular</Company>
  <LinksUpToDate>false</LinksUpToDate>
  <CharactersWithSpaces>959</CharactersWithSpaces>
  <SharedDoc>false</SharedDoc>
  <HLinks>
    <vt:vector size="6" baseType="variant"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mailto:corecon-pi@cofecon.org.br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</dc:title>
  <dc:creator>corecon</dc:creator>
  <cp:lastModifiedBy>Secretaria</cp:lastModifiedBy>
  <cp:revision>8</cp:revision>
  <cp:lastPrinted>2020-09-08T13:35:00Z</cp:lastPrinted>
  <dcterms:created xsi:type="dcterms:W3CDTF">2020-09-08T13:50:00Z</dcterms:created>
  <dcterms:modified xsi:type="dcterms:W3CDTF">2020-09-08T14:40:00Z</dcterms:modified>
</cp:coreProperties>
</file>