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A5" w:rsidRDefault="00F741A5" w:rsidP="00F34047">
      <w:pPr>
        <w:jc w:val="center"/>
        <w:rPr>
          <w:sz w:val="28"/>
          <w:szCs w:val="28"/>
          <w:u w:val="single"/>
        </w:rPr>
      </w:pPr>
      <w:r w:rsidRPr="00F34047">
        <w:rPr>
          <w:sz w:val="28"/>
          <w:szCs w:val="28"/>
          <w:u w:val="single"/>
        </w:rPr>
        <w:t>DECLARAÇÃO</w:t>
      </w:r>
    </w:p>
    <w:p w:rsidR="00D26BD8" w:rsidRPr="00F34047" w:rsidRDefault="00D26BD8" w:rsidP="00F34047">
      <w:pPr>
        <w:jc w:val="center"/>
        <w:rPr>
          <w:sz w:val="28"/>
          <w:szCs w:val="28"/>
          <w:u w:val="single"/>
        </w:rPr>
      </w:pPr>
    </w:p>
    <w:p w:rsidR="00F741A5" w:rsidRDefault="00F741A5" w:rsidP="004B60FC"/>
    <w:p w:rsidR="004B60FC" w:rsidRDefault="00F741A5" w:rsidP="00F34047">
      <w:pPr>
        <w:spacing w:line="360" w:lineRule="auto"/>
        <w:jc w:val="both"/>
      </w:pPr>
      <w:r>
        <w:t xml:space="preserve">Eu, _________________________________, economista, portador da </w:t>
      </w:r>
      <w:r w:rsidR="00F34047">
        <w:t>RG</w:t>
      </w:r>
      <w:r>
        <w:t xml:space="preserve"> n.º__________________, registrado no CORECON/</w:t>
      </w:r>
      <w:r>
        <w:t>PI</w:t>
      </w:r>
      <w:r>
        <w:t xml:space="preserve"> sob o n.º</w:t>
      </w:r>
      <w:r w:rsidR="00F34047">
        <w:t xml:space="preserve"> ____________, de CPF n.º</w:t>
      </w:r>
      <w:r>
        <w:t>________________________,</w:t>
      </w:r>
      <w:r w:rsidR="00F34047">
        <w:t xml:space="preserve"> </w:t>
      </w:r>
      <w:r>
        <w:t>residente</w:t>
      </w:r>
      <w:r w:rsidR="00F34047">
        <w:t xml:space="preserve"> a __________________________________________, Estado civil ___________________</w:t>
      </w:r>
      <w:r>
        <w:t xml:space="preserve">declaro, para os devidos fins junto ao Conselho Regional de Economia – </w:t>
      </w:r>
      <w:r w:rsidR="00F34047">
        <w:t>22</w:t>
      </w:r>
      <w:r>
        <w:t xml:space="preserve">ª Região – </w:t>
      </w:r>
      <w:r w:rsidR="00F34047">
        <w:t>PI</w:t>
      </w:r>
      <w:r>
        <w:t xml:space="preserve">, e para dar cumprimento ao disposto na Lei 6.537/78 e Resoluções nº 1.981, de 23/10/2017, e nº 1.992, de 28/05/2018; e nº 2.051, de 03/08/2020, do COFECON, que concordo com a minha candidatura para concorrer ao cargo de CONSELHEIRO </w:t>
      </w:r>
      <w:r w:rsidR="002334FB">
        <w:t>EFETIVO</w:t>
      </w:r>
      <w:r>
        <w:t xml:space="preserve">, pela chapa “________________________________________________”, </w:t>
      </w:r>
      <w:r w:rsidR="00F34047">
        <w:t>nas eleições n</w:t>
      </w:r>
      <w:r w:rsidR="00F34047" w:rsidRPr="00AC32C8">
        <w:rPr>
          <w:iCs/>
        </w:rPr>
        <w:t>os dias 28 a 30 de outubro de 2020</w:t>
      </w:r>
      <w:r w:rsidR="00F34047">
        <w:rPr>
          <w:iCs/>
        </w:rPr>
        <w:t xml:space="preserve">, </w:t>
      </w:r>
      <w:r>
        <w:t>tendo pleno conhecimento do disposto na Cartilha de Procedimentos Eleitorais.</w:t>
      </w:r>
    </w:p>
    <w:p w:rsidR="00F741A5" w:rsidRDefault="00D26BD8" w:rsidP="004B60FC">
      <w:r>
        <w:t xml:space="preserve">           </w:t>
      </w:r>
      <w:r>
        <w:t>Declaro ainda que:</w:t>
      </w:r>
    </w:p>
    <w:p w:rsidR="004B60FC" w:rsidRPr="004B60FC" w:rsidRDefault="004B60FC" w:rsidP="004B60FC">
      <w:pPr>
        <w:jc w:val="both"/>
      </w:pPr>
    </w:p>
    <w:p w:rsidR="004B60FC" w:rsidRPr="004B60FC" w:rsidRDefault="004B60FC" w:rsidP="004B60FC">
      <w:pPr>
        <w:numPr>
          <w:ilvl w:val="0"/>
          <w:numId w:val="15"/>
        </w:numPr>
        <w:ind w:left="1080"/>
        <w:jc w:val="both"/>
      </w:pPr>
      <w:r w:rsidRPr="004B60FC">
        <w:t>Sou cidadão brasileiro;</w:t>
      </w:r>
    </w:p>
    <w:p w:rsidR="004B60FC" w:rsidRPr="004B60FC" w:rsidRDefault="004B60FC" w:rsidP="004B60FC">
      <w:pPr>
        <w:numPr>
          <w:ilvl w:val="0"/>
          <w:numId w:val="15"/>
        </w:numPr>
        <w:ind w:left="1080"/>
        <w:jc w:val="both"/>
      </w:pPr>
      <w:r w:rsidRPr="004B60FC">
        <w:t>Estou de acordo com minha candidatura e me encontro no uso e gozo de meus direitos profissionais, políticos e civis;</w:t>
      </w:r>
    </w:p>
    <w:p w:rsidR="004B60FC" w:rsidRPr="004B60FC" w:rsidRDefault="004B60FC" w:rsidP="004B60FC">
      <w:pPr>
        <w:numPr>
          <w:ilvl w:val="0"/>
          <w:numId w:val="15"/>
        </w:numPr>
        <w:ind w:left="1080"/>
        <w:jc w:val="both"/>
      </w:pPr>
      <w:r w:rsidRPr="004B60FC">
        <w:t>Detenho registro definitivo como pessoa física no CORECON-PI</w:t>
      </w:r>
      <w:r w:rsidR="00EE3520">
        <w:t>;</w:t>
      </w:r>
    </w:p>
    <w:p w:rsidR="004B60FC" w:rsidRPr="004B60FC" w:rsidRDefault="004B60FC" w:rsidP="004B60FC">
      <w:pPr>
        <w:numPr>
          <w:ilvl w:val="0"/>
          <w:numId w:val="15"/>
        </w:numPr>
        <w:ind w:left="1080"/>
        <w:jc w:val="both"/>
      </w:pPr>
      <w:r w:rsidRPr="004B60FC">
        <w:t>Encontro-me quite com as anuidades devidas ao CORECON-PI;</w:t>
      </w:r>
    </w:p>
    <w:p w:rsidR="004B60FC" w:rsidRPr="004B60FC" w:rsidRDefault="004B60FC" w:rsidP="004B60FC">
      <w:pPr>
        <w:numPr>
          <w:ilvl w:val="0"/>
          <w:numId w:val="15"/>
        </w:numPr>
        <w:ind w:left="1080"/>
        <w:jc w:val="both"/>
      </w:pPr>
      <w:r w:rsidRPr="004B60FC">
        <w:t xml:space="preserve">Estou concorrendo ao cargo de </w:t>
      </w:r>
      <w:r w:rsidR="00D8229B">
        <w:rPr>
          <w:b/>
        </w:rPr>
        <w:t xml:space="preserve">Conselheiro </w:t>
      </w:r>
      <w:r w:rsidR="002334FB">
        <w:rPr>
          <w:b/>
        </w:rPr>
        <w:t>Efetivo</w:t>
      </w:r>
      <w:bookmarkStart w:id="0" w:name="_GoBack"/>
      <w:bookmarkEnd w:id="0"/>
      <w:r w:rsidR="00B32C8D">
        <w:t>,</w:t>
      </w:r>
      <w:r w:rsidR="000F22EC">
        <w:t xml:space="preserve"> </w:t>
      </w:r>
      <w:r w:rsidR="00384360">
        <w:t>com mandato de 03 (três) anos: 202</w:t>
      </w:r>
      <w:r w:rsidR="00384360">
        <w:t>1</w:t>
      </w:r>
      <w:r w:rsidR="00384360">
        <w:t xml:space="preserve"> a 202</w:t>
      </w:r>
      <w:r w:rsidR="00384360">
        <w:t>3</w:t>
      </w:r>
      <w:r w:rsidR="00384360">
        <w:t>, nas eleições deste CORECON-PI</w:t>
      </w:r>
      <w:r w:rsidRPr="004B60FC">
        <w:t>;</w:t>
      </w:r>
    </w:p>
    <w:p w:rsidR="004B60FC" w:rsidRPr="004B60FC" w:rsidRDefault="004B60FC" w:rsidP="004B60FC">
      <w:pPr>
        <w:numPr>
          <w:ilvl w:val="0"/>
          <w:numId w:val="15"/>
        </w:numPr>
        <w:ind w:left="1080"/>
        <w:jc w:val="both"/>
      </w:pPr>
      <w:r w:rsidRPr="004B60FC">
        <w:t>Não tive julgamento definitivo por irregularidade em minhas contas no exercício de administração sindical e/ou de entidade de fiscalização do exercício da profissão, empresas públicas, sociedades de economia mis</w:t>
      </w:r>
      <w:r w:rsidRPr="004B60FC">
        <w:softHyphen/>
        <w:t>ta ou autarquias;</w:t>
      </w:r>
    </w:p>
    <w:p w:rsidR="004B60FC" w:rsidRPr="004B60FC" w:rsidRDefault="004B60FC" w:rsidP="004B60FC">
      <w:pPr>
        <w:numPr>
          <w:ilvl w:val="0"/>
          <w:numId w:val="15"/>
        </w:numPr>
        <w:ind w:left="1080"/>
        <w:jc w:val="both"/>
      </w:pPr>
      <w:r w:rsidRPr="004B60FC">
        <w:t>Não fui condenado pela prática de crime, bem como não estou submetido aos efei</w:t>
      </w:r>
      <w:r w:rsidRPr="004B60FC">
        <w:softHyphen/>
        <w:t>tos de outra sanção legal em processo judicial e/ou administrativo, cuja pena ou sanção recebida vede, ainda que de modo temporário, o acesso a funções ou cargos públicos;</w:t>
      </w:r>
    </w:p>
    <w:p w:rsidR="004B60FC" w:rsidRPr="004B60FC" w:rsidRDefault="004B60FC" w:rsidP="004B60FC">
      <w:pPr>
        <w:numPr>
          <w:ilvl w:val="0"/>
          <w:numId w:val="15"/>
        </w:numPr>
        <w:ind w:left="1080"/>
        <w:jc w:val="both"/>
      </w:pPr>
      <w:r w:rsidRPr="004B60FC">
        <w:t>Não estou cumprindo sanção disciplinar imposta pelo órgão fiscalizador do exercício profissional;</w:t>
      </w:r>
    </w:p>
    <w:p w:rsidR="000E7EC9" w:rsidRDefault="004B60FC" w:rsidP="000E7EC9">
      <w:pPr>
        <w:numPr>
          <w:ilvl w:val="0"/>
          <w:numId w:val="15"/>
        </w:numPr>
        <w:ind w:left="1080"/>
        <w:jc w:val="both"/>
      </w:pPr>
      <w:r w:rsidRPr="004B60FC">
        <w:t>Possuo registro ativo e regular no Cadastro de Pessoas Físicas da Secretaria da Receita Federal;</w:t>
      </w:r>
    </w:p>
    <w:p w:rsidR="000E7EC9" w:rsidRPr="00466F68" w:rsidRDefault="000E7EC9" w:rsidP="000E7EC9">
      <w:pPr>
        <w:numPr>
          <w:ilvl w:val="0"/>
          <w:numId w:val="15"/>
        </w:numPr>
        <w:ind w:left="1080"/>
        <w:jc w:val="both"/>
      </w:pPr>
      <w:r w:rsidRPr="00466F68">
        <w:rPr>
          <w:szCs w:val="20"/>
        </w:rPr>
        <w:t>Não estou incurso nas hipóteses de inelegibilidade previstas no artigo 10 da r</w:t>
      </w:r>
      <w:r w:rsidRPr="00466F68">
        <w:rPr>
          <w:bCs/>
        </w:rPr>
        <w:t xml:space="preserve">esolução nº </w:t>
      </w:r>
      <w:r w:rsidR="001B5814" w:rsidRPr="00466F68">
        <w:rPr>
          <w:color w:val="000000"/>
        </w:rPr>
        <w:t>1.954</w:t>
      </w:r>
      <w:r w:rsidR="001B5814" w:rsidRPr="00466F68">
        <w:rPr>
          <w:i/>
          <w:iCs/>
          <w:color w:val="000000"/>
        </w:rPr>
        <w:t xml:space="preserve">, </w:t>
      </w:r>
      <w:r w:rsidR="001B5814" w:rsidRPr="00466F68">
        <w:rPr>
          <w:color w:val="000000"/>
        </w:rPr>
        <w:t>de 4 de julho de 2016</w:t>
      </w:r>
      <w:r w:rsidR="001B5814" w:rsidRPr="00466F68">
        <w:rPr>
          <w:szCs w:val="20"/>
        </w:rPr>
        <w:t xml:space="preserve"> </w:t>
      </w:r>
      <w:r w:rsidRPr="00466F68">
        <w:rPr>
          <w:szCs w:val="20"/>
        </w:rPr>
        <w:t>(condições de elegibilidade).</w:t>
      </w:r>
    </w:p>
    <w:p w:rsidR="004B60FC" w:rsidRPr="004B60FC" w:rsidRDefault="004B60FC" w:rsidP="004B60FC">
      <w:pPr>
        <w:jc w:val="both"/>
      </w:pPr>
    </w:p>
    <w:p w:rsidR="004B60FC" w:rsidRPr="004B60FC" w:rsidRDefault="004B60FC" w:rsidP="004B60FC">
      <w:pPr>
        <w:jc w:val="center"/>
      </w:pPr>
    </w:p>
    <w:p w:rsidR="004B60FC" w:rsidRPr="004B60FC" w:rsidRDefault="004B60FC" w:rsidP="004B60FC">
      <w:pPr>
        <w:jc w:val="center"/>
      </w:pPr>
      <w:r w:rsidRPr="004B60FC">
        <w:t xml:space="preserve">Teresina-PI, </w:t>
      </w:r>
      <w:r w:rsidR="00A11E59">
        <w:t xml:space="preserve">________ de setembro </w:t>
      </w:r>
      <w:r w:rsidR="003D08B7">
        <w:t>20</w:t>
      </w:r>
      <w:r w:rsidR="007E0D3B">
        <w:t>20</w:t>
      </w:r>
      <w:r w:rsidRPr="004B60FC">
        <w:t xml:space="preserve">.   </w:t>
      </w:r>
    </w:p>
    <w:p w:rsidR="004B60FC" w:rsidRPr="004B60FC" w:rsidRDefault="004B60FC" w:rsidP="004B60FC">
      <w:pPr>
        <w:jc w:val="center"/>
      </w:pPr>
    </w:p>
    <w:p w:rsidR="008701B5" w:rsidRDefault="008701B5" w:rsidP="004B60FC">
      <w:pPr>
        <w:jc w:val="center"/>
      </w:pPr>
    </w:p>
    <w:p w:rsidR="00D26BD8" w:rsidRDefault="00D26BD8" w:rsidP="004B60FC">
      <w:pPr>
        <w:jc w:val="center"/>
      </w:pPr>
    </w:p>
    <w:p w:rsidR="00D00768" w:rsidRPr="004B60FC" w:rsidRDefault="00D26BD8" w:rsidP="00A14A56">
      <w:pPr>
        <w:jc w:val="center"/>
      </w:pPr>
      <w:r>
        <w:t>__________________________________________</w:t>
      </w:r>
    </w:p>
    <w:sectPr w:rsidR="00D00768" w:rsidRPr="004B60FC" w:rsidSect="0036745A">
      <w:headerReference w:type="default" r:id="rId7"/>
      <w:footerReference w:type="default" r:id="rId8"/>
      <w:pgSz w:w="12240" w:h="15840"/>
      <w:pgMar w:top="170" w:right="1418" w:bottom="1418" w:left="1418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EED" w:rsidRDefault="00003EED">
      <w:r>
        <w:separator/>
      </w:r>
    </w:p>
  </w:endnote>
  <w:endnote w:type="continuationSeparator" w:id="0">
    <w:p w:rsidR="00003EED" w:rsidRDefault="0000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Vrinda"/>
    <w:charset w:val="00"/>
    <w:family w:val="swiss"/>
    <w:pitch w:val="variable"/>
    <w:sig w:usb0="00000003" w:usb1="10002048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8" w:space="0" w:color="7F7F7F"/>
        <w:insideV w:val="single" w:sz="12" w:space="0" w:color="7F7F7F"/>
      </w:tblBorders>
      <w:tblLook w:val="04A0" w:firstRow="1" w:lastRow="0" w:firstColumn="1" w:lastColumn="0" w:noHBand="0" w:noVBand="1"/>
    </w:tblPr>
    <w:tblGrid>
      <w:gridCol w:w="8362"/>
      <w:gridCol w:w="1042"/>
    </w:tblGrid>
    <w:tr w:rsidR="00003EED" w:rsidRPr="007365CC" w:rsidTr="007365CC">
      <w:tc>
        <w:tcPr>
          <w:tcW w:w="8613" w:type="dxa"/>
          <w:vAlign w:val="bottom"/>
        </w:tcPr>
        <w:p w:rsidR="00003EED" w:rsidRPr="007365CC" w:rsidRDefault="00003EED" w:rsidP="00D00768">
          <w:pPr>
            <w:pStyle w:val="Cabealho"/>
            <w:jc w:val="right"/>
            <w:rPr>
              <w:rStyle w:val="Nmerodepgina"/>
              <w:rFonts w:ascii="DIN-Regular" w:hAnsi="DIN-Regular"/>
              <w:sz w:val="18"/>
            </w:rPr>
          </w:pPr>
        </w:p>
      </w:tc>
      <w:tc>
        <w:tcPr>
          <w:tcW w:w="1067" w:type="dxa"/>
        </w:tcPr>
        <w:p w:rsidR="00003EED" w:rsidRPr="007365CC" w:rsidRDefault="00003EED" w:rsidP="007365CC">
          <w:pPr>
            <w:pStyle w:val="Cabealho"/>
            <w:jc w:val="right"/>
            <w:rPr>
              <w:rStyle w:val="Nmerodepgina"/>
              <w:rFonts w:ascii="DIN-Regular" w:hAnsi="DIN-Regular" w:cs="Arial Unicode MS"/>
              <w:sz w:val="18"/>
            </w:rPr>
          </w:pPr>
        </w:p>
      </w:tc>
    </w:tr>
  </w:tbl>
  <w:p w:rsidR="00003EED" w:rsidRPr="00BE4F73" w:rsidRDefault="00003EED" w:rsidP="008D53CB">
    <w:pPr>
      <w:pStyle w:val="Cabealho"/>
      <w:jc w:val="right"/>
      <w:rPr>
        <w:rFonts w:ascii="DIN-Regular" w:hAnsi="DIN-Regul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EED" w:rsidRDefault="00003EED">
      <w:r>
        <w:separator/>
      </w:r>
    </w:p>
  </w:footnote>
  <w:footnote w:type="continuationSeparator" w:id="0">
    <w:p w:rsidR="00003EED" w:rsidRDefault="00003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297" w:type="dxa"/>
      <w:tblInd w:w="-59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7"/>
      <w:gridCol w:w="6900"/>
    </w:tblGrid>
    <w:tr w:rsidR="00003EED" w:rsidTr="001D0C16">
      <w:trPr>
        <w:cantSplit/>
        <w:trHeight w:val="709"/>
      </w:trPr>
      <w:tc>
        <w:tcPr>
          <w:tcW w:w="397" w:type="dxa"/>
          <w:vMerge w:val="restart"/>
          <w:vAlign w:val="center"/>
        </w:tcPr>
        <w:p w:rsidR="00003EED" w:rsidRDefault="00003EED" w:rsidP="00BE4F73">
          <w:pPr>
            <w:pStyle w:val="Cabealho"/>
          </w:pPr>
        </w:p>
      </w:tc>
      <w:tc>
        <w:tcPr>
          <w:tcW w:w="6900" w:type="dxa"/>
          <w:vAlign w:val="center"/>
        </w:tcPr>
        <w:p w:rsidR="00003EED" w:rsidRDefault="00003EED" w:rsidP="00BE4F73">
          <w:pPr>
            <w:jc w:val="center"/>
          </w:pPr>
        </w:p>
      </w:tc>
    </w:tr>
    <w:tr w:rsidR="00003EED" w:rsidTr="001D0C16">
      <w:trPr>
        <w:gridAfter w:val="1"/>
        <w:wAfter w:w="6900" w:type="dxa"/>
        <w:cantSplit/>
        <w:trHeight w:val="276"/>
      </w:trPr>
      <w:tc>
        <w:tcPr>
          <w:tcW w:w="397" w:type="dxa"/>
          <w:vMerge/>
        </w:tcPr>
        <w:p w:rsidR="00003EED" w:rsidRDefault="00003EED">
          <w:pPr>
            <w:pStyle w:val="Cabealho"/>
          </w:pPr>
        </w:p>
      </w:tc>
    </w:tr>
  </w:tbl>
  <w:p w:rsidR="00003EED" w:rsidRDefault="00003EED" w:rsidP="00315E86">
    <w:pPr>
      <w:pStyle w:val="Cabealh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4302"/>
    <w:multiLevelType w:val="hybridMultilevel"/>
    <w:tmpl w:val="CF0A5BE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229A2"/>
    <w:multiLevelType w:val="hybridMultilevel"/>
    <w:tmpl w:val="A90A81F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D253BB"/>
    <w:multiLevelType w:val="hybridMultilevel"/>
    <w:tmpl w:val="0168611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4F58ED"/>
    <w:multiLevelType w:val="hybridMultilevel"/>
    <w:tmpl w:val="9F260E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736A8"/>
    <w:multiLevelType w:val="hybridMultilevel"/>
    <w:tmpl w:val="D1484D04"/>
    <w:lvl w:ilvl="0" w:tplc="1F928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893D11"/>
    <w:multiLevelType w:val="hybridMultilevel"/>
    <w:tmpl w:val="F3B28864"/>
    <w:lvl w:ilvl="0" w:tplc="04160017">
      <w:start w:val="1"/>
      <w:numFmt w:val="lowerLetter"/>
      <w:lvlText w:val="%1)"/>
      <w:lvlJc w:val="lef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">
    <w:nsid w:val="2DD8744E"/>
    <w:multiLevelType w:val="hybridMultilevel"/>
    <w:tmpl w:val="F32EF104"/>
    <w:lvl w:ilvl="0" w:tplc="A47CD75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BD4493"/>
    <w:multiLevelType w:val="hybridMultilevel"/>
    <w:tmpl w:val="FC027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F1ED9"/>
    <w:multiLevelType w:val="hybridMultilevel"/>
    <w:tmpl w:val="DADA55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88172E"/>
    <w:multiLevelType w:val="hybridMultilevel"/>
    <w:tmpl w:val="1076FEC8"/>
    <w:lvl w:ilvl="0" w:tplc="0416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A26301"/>
    <w:multiLevelType w:val="hybridMultilevel"/>
    <w:tmpl w:val="F2FE9A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E1082"/>
    <w:multiLevelType w:val="hybridMultilevel"/>
    <w:tmpl w:val="1198519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3BA7195"/>
    <w:multiLevelType w:val="hybridMultilevel"/>
    <w:tmpl w:val="613EEC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861C6"/>
    <w:multiLevelType w:val="hybridMultilevel"/>
    <w:tmpl w:val="016A7962"/>
    <w:lvl w:ilvl="0" w:tplc="7C4A8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E74E5"/>
    <w:multiLevelType w:val="hybridMultilevel"/>
    <w:tmpl w:val="C5A255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4"/>
  </w:num>
  <w:num w:numId="5">
    <w:abstractNumId w:val="7"/>
  </w:num>
  <w:num w:numId="6">
    <w:abstractNumId w:val="8"/>
  </w:num>
  <w:num w:numId="7">
    <w:abstractNumId w:val="4"/>
  </w:num>
  <w:num w:numId="8">
    <w:abstractNumId w:val="13"/>
  </w:num>
  <w:num w:numId="9">
    <w:abstractNumId w:val="10"/>
  </w:num>
  <w:num w:numId="10">
    <w:abstractNumId w:val="6"/>
  </w:num>
  <w:num w:numId="11">
    <w:abstractNumId w:val="11"/>
  </w:num>
  <w:num w:numId="12">
    <w:abstractNumId w:val="5"/>
  </w:num>
  <w:num w:numId="13">
    <w:abstractNumId w:val="12"/>
  </w:num>
  <w:num w:numId="14">
    <w:abstractNumId w:val="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5D"/>
    <w:rsid w:val="00003EED"/>
    <w:rsid w:val="00010975"/>
    <w:rsid w:val="00013369"/>
    <w:rsid w:val="00021FDC"/>
    <w:rsid w:val="000252F7"/>
    <w:rsid w:val="00033AC2"/>
    <w:rsid w:val="00036DEF"/>
    <w:rsid w:val="000407E1"/>
    <w:rsid w:val="000411C7"/>
    <w:rsid w:val="000513BF"/>
    <w:rsid w:val="00052677"/>
    <w:rsid w:val="0007538D"/>
    <w:rsid w:val="0007786A"/>
    <w:rsid w:val="0008462D"/>
    <w:rsid w:val="000962F7"/>
    <w:rsid w:val="000A5142"/>
    <w:rsid w:val="000B1E09"/>
    <w:rsid w:val="000B1FFE"/>
    <w:rsid w:val="000B3268"/>
    <w:rsid w:val="000B46FB"/>
    <w:rsid w:val="000C4708"/>
    <w:rsid w:val="000D631E"/>
    <w:rsid w:val="000D779B"/>
    <w:rsid w:val="000E23F1"/>
    <w:rsid w:val="000E7EC9"/>
    <w:rsid w:val="000F22EC"/>
    <w:rsid w:val="000F3CD9"/>
    <w:rsid w:val="000F5DC5"/>
    <w:rsid w:val="000F6172"/>
    <w:rsid w:val="000F64E1"/>
    <w:rsid w:val="00100716"/>
    <w:rsid w:val="00105C0D"/>
    <w:rsid w:val="00107B5E"/>
    <w:rsid w:val="0011432B"/>
    <w:rsid w:val="00131451"/>
    <w:rsid w:val="0013335A"/>
    <w:rsid w:val="00141B18"/>
    <w:rsid w:val="00144601"/>
    <w:rsid w:val="001729A4"/>
    <w:rsid w:val="00175827"/>
    <w:rsid w:val="001779D5"/>
    <w:rsid w:val="00184965"/>
    <w:rsid w:val="00184DCC"/>
    <w:rsid w:val="00187337"/>
    <w:rsid w:val="00193337"/>
    <w:rsid w:val="001964AD"/>
    <w:rsid w:val="001967B5"/>
    <w:rsid w:val="001967BC"/>
    <w:rsid w:val="001A31D8"/>
    <w:rsid w:val="001B5814"/>
    <w:rsid w:val="001C257C"/>
    <w:rsid w:val="001D0472"/>
    <w:rsid w:val="001D09C2"/>
    <w:rsid w:val="001D0C16"/>
    <w:rsid w:val="001D13A3"/>
    <w:rsid w:val="001D4817"/>
    <w:rsid w:val="001E0A24"/>
    <w:rsid w:val="001E1613"/>
    <w:rsid w:val="001F03F1"/>
    <w:rsid w:val="001F0B5B"/>
    <w:rsid w:val="001F57C3"/>
    <w:rsid w:val="00200CB2"/>
    <w:rsid w:val="0020290E"/>
    <w:rsid w:val="002163F1"/>
    <w:rsid w:val="002179B2"/>
    <w:rsid w:val="002179F1"/>
    <w:rsid w:val="002239EB"/>
    <w:rsid w:val="002306BB"/>
    <w:rsid w:val="002334FB"/>
    <w:rsid w:val="00233D7B"/>
    <w:rsid w:val="002405E1"/>
    <w:rsid w:val="00245BBA"/>
    <w:rsid w:val="00261695"/>
    <w:rsid w:val="00264F97"/>
    <w:rsid w:val="002709CC"/>
    <w:rsid w:val="002740BB"/>
    <w:rsid w:val="00283C82"/>
    <w:rsid w:val="00286477"/>
    <w:rsid w:val="002A2098"/>
    <w:rsid w:val="002A2B4A"/>
    <w:rsid w:val="002A5E77"/>
    <w:rsid w:val="002B05CF"/>
    <w:rsid w:val="002B0D2E"/>
    <w:rsid w:val="002B5EF8"/>
    <w:rsid w:val="002C103B"/>
    <w:rsid w:val="002C106E"/>
    <w:rsid w:val="002C33F7"/>
    <w:rsid w:val="002D076F"/>
    <w:rsid w:val="002D49F4"/>
    <w:rsid w:val="002E29FA"/>
    <w:rsid w:val="002E532C"/>
    <w:rsid w:val="002E58E4"/>
    <w:rsid w:val="002F1566"/>
    <w:rsid w:val="00303980"/>
    <w:rsid w:val="00314E3A"/>
    <w:rsid w:val="00315E86"/>
    <w:rsid w:val="00316383"/>
    <w:rsid w:val="0031758E"/>
    <w:rsid w:val="00333453"/>
    <w:rsid w:val="0033459F"/>
    <w:rsid w:val="003508D0"/>
    <w:rsid w:val="00351D81"/>
    <w:rsid w:val="0035545B"/>
    <w:rsid w:val="003624E7"/>
    <w:rsid w:val="003637A5"/>
    <w:rsid w:val="00363C78"/>
    <w:rsid w:val="0036745A"/>
    <w:rsid w:val="00371CA5"/>
    <w:rsid w:val="00372875"/>
    <w:rsid w:val="0037480F"/>
    <w:rsid w:val="00384360"/>
    <w:rsid w:val="00386F6E"/>
    <w:rsid w:val="00386FD6"/>
    <w:rsid w:val="00394080"/>
    <w:rsid w:val="003A05DE"/>
    <w:rsid w:val="003A095A"/>
    <w:rsid w:val="003A39C4"/>
    <w:rsid w:val="003A5048"/>
    <w:rsid w:val="003A57A6"/>
    <w:rsid w:val="003D08B7"/>
    <w:rsid w:val="003D79AF"/>
    <w:rsid w:val="003E1C0D"/>
    <w:rsid w:val="003E2D77"/>
    <w:rsid w:val="003E6ADA"/>
    <w:rsid w:val="003E75F6"/>
    <w:rsid w:val="003F0C43"/>
    <w:rsid w:val="003F57F5"/>
    <w:rsid w:val="004053C7"/>
    <w:rsid w:val="00407BBA"/>
    <w:rsid w:val="004244E4"/>
    <w:rsid w:val="00430C0B"/>
    <w:rsid w:val="004317B2"/>
    <w:rsid w:val="00435578"/>
    <w:rsid w:val="00440410"/>
    <w:rsid w:val="00441EE6"/>
    <w:rsid w:val="00446CE9"/>
    <w:rsid w:val="00455332"/>
    <w:rsid w:val="00457A02"/>
    <w:rsid w:val="00464CBF"/>
    <w:rsid w:val="00465C0B"/>
    <w:rsid w:val="00466F68"/>
    <w:rsid w:val="00467B51"/>
    <w:rsid w:val="004867B4"/>
    <w:rsid w:val="004960BA"/>
    <w:rsid w:val="00496685"/>
    <w:rsid w:val="004966FB"/>
    <w:rsid w:val="00497806"/>
    <w:rsid w:val="004A7D93"/>
    <w:rsid w:val="004B60FC"/>
    <w:rsid w:val="004C2E18"/>
    <w:rsid w:val="004C7390"/>
    <w:rsid w:val="004E10CC"/>
    <w:rsid w:val="004E37F3"/>
    <w:rsid w:val="004F2EF3"/>
    <w:rsid w:val="004F499C"/>
    <w:rsid w:val="004F6C44"/>
    <w:rsid w:val="0050459F"/>
    <w:rsid w:val="00526AD0"/>
    <w:rsid w:val="00532028"/>
    <w:rsid w:val="00535E4C"/>
    <w:rsid w:val="00540044"/>
    <w:rsid w:val="00540E43"/>
    <w:rsid w:val="0054394B"/>
    <w:rsid w:val="0054410A"/>
    <w:rsid w:val="00561B12"/>
    <w:rsid w:val="00563703"/>
    <w:rsid w:val="00565AA8"/>
    <w:rsid w:val="0058092E"/>
    <w:rsid w:val="00582970"/>
    <w:rsid w:val="00584A7B"/>
    <w:rsid w:val="00584D47"/>
    <w:rsid w:val="00597E6D"/>
    <w:rsid w:val="005A4A89"/>
    <w:rsid w:val="005A694C"/>
    <w:rsid w:val="005B3ED6"/>
    <w:rsid w:val="005B7FCD"/>
    <w:rsid w:val="005C5EE6"/>
    <w:rsid w:val="005C6090"/>
    <w:rsid w:val="005D26DF"/>
    <w:rsid w:val="005D384E"/>
    <w:rsid w:val="005D51B7"/>
    <w:rsid w:val="005D67C4"/>
    <w:rsid w:val="005E2883"/>
    <w:rsid w:val="005E35F6"/>
    <w:rsid w:val="005F1466"/>
    <w:rsid w:val="005F1869"/>
    <w:rsid w:val="005F3E73"/>
    <w:rsid w:val="0060160B"/>
    <w:rsid w:val="00610A5E"/>
    <w:rsid w:val="00612A57"/>
    <w:rsid w:val="0061753B"/>
    <w:rsid w:val="00621E9F"/>
    <w:rsid w:val="00625211"/>
    <w:rsid w:val="006263A8"/>
    <w:rsid w:val="00633392"/>
    <w:rsid w:val="00634469"/>
    <w:rsid w:val="00647E2C"/>
    <w:rsid w:val="006539CC"/>
    <w:rsid w:val="00656503"/>
    <w:rsid w:val="00667951"/>
    <w:rsid w:val="006718B4"/>
    <w:rsid w:val="0068322B"/>
    <w:rsid w:val="0069504E"/>
    <w:rsid w:val="00696D3F"/>
    <w:rsid w:val="006973D1"/>
    <w:rsid w:val="006A111B"/>
    <w:rsid w:val="006B455C"/>
    <w:rsid w:val="006B49AB"/>
    <w:rsid w:val="006C1D08"/>
    <w:rsid w:val="006C3D13"/>
    <w:rsid w:val="006C769B"/>
    <w:rsid w:val="006D5E31"/>
    <w:rsid w:val="006E2DF5"/>
    <w:rsid w:val="006F0CA8"/>
    <w:rsid w:val="006F12DA"/>
    <w:rsid w:val="007171FA"/>
    <w:rsid w:val="00731CAA"/>
    <w:rsid w:val="00733681"/>
    <w:rsid w:val="007350FE"/>
    <w:rsid w:val="007365CC"/>
    <w:rsid w:val="007402D3"/>
    <w:rsid w:val="007413BF"/>
    <w:rsid w:val="007446D4"/>
    <w:rsid w:val="0074685D"/>
    <w:rsid w:val="00751F33"/>
    <w:rsid w:val="007618E8"/>
    <w:rsid w:val="00763324"/>
    <w:rsid w:val="0078077F"/>
    <w:rsid w:val="007863F7"/>
    <w:rsid w:val="007928B6"/>
    <w:rsid w:val="007A3A43"/>
    <w:rsid w:val="007B286B"/>
    <w:rsid w:val="007B3F27"/>
    <w:rsid w:val="007C3E6F"/>
    <w:rsid w:val="007C40EA"/>
    <w:rsid w:val="007D7101"/>
    <w:rsid w:val="007D7951"/>
    <w:rsid w:val="007E0D3B"/>
    <w:rsid w:val="007E16EE"/>
    <w:rsid w:val="007E556F"/>
    <w:rsid w:val="007F07EF"/>
    <w:rsid w:val="007F1A0B"/>
    <w:rsid w:val="008026D2"/>
    <w:rsid w:val="00806BB8"/>
    <w:rsid w:val="00816976"/>
    <w:rsid w:val="008351F2"/>
    <w:rsid w:val="00836E74"/>
    <w:rsid w:val="008375C6"/>
    <w:rsid w:val="00850349"/>
    <w:rsid w:val="00852090"/>
    <w:rsid w:val="00867A7B"/>
    <w:rsid w:val="00867EA7"/>
    <w:rsid w:val="008701B5"/>
    <w:rsid w:val="008718F6"/>
    <w:rsid w:val="0088167C"/>
    <w:rsid w:val="00881EA0"/>
    <w:rsid w:val="00892084"/>
    <w:rsid w:val="00892111"/>
    <w:rsid w:val="00892D9C"/>
    <w:rsid w:val="008936D2"/>
    <w:rsid w:val="008950F8"/>
    <w:rsid w:val="008A7FFC"/>
    <w:rsid w:val="008B19F8"/>
    <w:rsid w:val="008B1EEC"/>
    <w:rsid w:val="008B2953"/>
    <w:rsid w:val="008B67A6"/>
    <w:rsid w:val="008D53CB"/>
    <w:rsid w:val="008D6682"/>
    <w:rsid w:val="008D787B"/>
    <w:rsid w:val="008E222F"/>
    <w:rsid w:val="008F3CD9"/>
    <w:rsid w:val="008F4817"/>
    <w:rsid w:val="008F54AD"/>
    <w:rsid w:val="009012D6"/>
    <w:rsid w:val="009015FE"/>
    <w:rsid w:val="00903074"/>
    <w:rsid w:val="0091468B"/>
    <w:rsid w:val="00922300"/>
    <w:rsid w:val="009313A0"/>
    <w:rsid w:val="009347B5"/>
    <w:rsid w:val="0094086F"/>
    <w:rsid w:val="00940B2D"/>
    <w:rsid w:val="00943FD5"/>
    <w:rsid w:val="0095582E"/>
    <w:rsid w:val="00964EF7"/>
    <w:rsid w:val="009726DB"/>
    <w:rsid w:val="0098315D"/>
    <w:rsid w:val="009876CC"/>
    <w:rsid w:val="00991243"/>
    <w:rsid w:val="00993D3F"/>
    <w:rsid w:val="0099554A"/>
    <w:rsid w:val="009A5D75"/>
    <w:rsid w:val="009A651A"/>
    <w:rsid w:val="009A75CB"/>
    <w:rsid w:val="009C0866"/>
    <w:rsid w:val="009C119F"/>
    <w:rsid w:val="009C3195"/>
    <w:rsid w:val="009C5DE5"/>
    <w:rsid w:val="009D179A"/>
    <w:rsid w:val="009D313D"/>
    <w:rsid w:val="009E03BE"/>
    <w:rsid w:val="009E34A5"/>
    <w:rsid w:val="009F2291"/>
    <w:rsid w:val="009F7D55"/>
    <w:rsid w:val="00A075CE"/>
    <w:rsid w:val="00A11E59"/>
    <w:rsid w:val="00A14A56"/>
    <w:rsid w:val="00A14B72"/>
    <w:rsid w:val="00A205E6"/>
    <w:rsid w:val="00A34FFD"/>
    <w:rsid w:val="00A37C58"/>
    <w:rsid w:val="00A37F5F"/>
    <w:rsid w:val="00A43246"/>
    <w:rsid w:val="00A54934"/>
    <w:rsid w:val="00A60A74"/>
    <w:rsid w:val="00A66A5F"/>
    <w:rsid w:val="00A837FE"/>
    <w:rsid w:val="00A842DB"/>
    <w:rsid w:val="00A85E93"/>
    <w:rsid w:val="00AA10EF"/>
    <w:rsid w:val="00AB5962"/>
    <w:rsid w:val="00AC15C2"/>
    <w:rsid w:val="00AE0D0F"/>
    <w:rsid w:val="00AE4AB0"/>
    <w:rsid w:val="00AF3478"/>
    <w:rsid w:val="00AF4FB9"/>
    <w:rsid w:val="00AF5E0A"/>
    <w:rsid w:val="00AF6FFE"/>
    <w:rsid w:val="00B10AE1"/>
    <w:rsid w:val="00B1234C"/>
    <w:rsid w:val="00B146A4"/>
    <w:rsid w:val="00B220C5"/>
    <w:rsid w:val="00B32C8D"/>
    <w:rsid w:val="00B427E2"/>
    <w:rsid w:val="00B45EF1"/>
    <w:rsid w:val="00B468DA"/>
    <w:rsid w:val="00B50D88"/>
    <w:rsid w:val="00B5395B"/>
    <w:rsid w:val="00B64B92"/>
    <w:rsid w:val="00B74DFD"/>
    <w:rsid w:val="00B93A8D"/>
    <w:rsid w:val="00B95F44"/>
    <w:rsid w:val="00BA292B"/>
    <w:rsid w:val="00BA3275"/>
    <w:rsid w:val="00BA5B93"/>
    <w:rsid w:val="00BB0176"/>
    <w:rsid w:val="00BD1456"/>
    <w:rsid w:val="00BD4575"/>
    <w:rsid w:val="00BD6B81"/>
    <w:rsid w:val="00BE4F73"/>
    <w:rsid w:val="00BE5648"/>
    <w:rsid w:val="00BE5764"/>
    <w:rsid w:val="00BF7623"/>
    <w:rsid w:val="00C03887"/>
    <w:rsid w:val="00C1648D"/>
    <w:rsid w:val="00C353BD"/>
    <w:rsid w:val="00C36497"/>
    <w:rsid w:val="00C369F5"/>
    <w:rsid w:val="00C464C2"/>
    <w:rsid w:val="00C470E6"/>
    <w:rsid w:val="00C51834"/>
    <w:rsid w:val="00C61522"/>
    <w:rsid w:val="00C81263"/>
    <w:rsid w:val="00C813F7"/>
    <w:rsid w:val="00C925D4"/>
    <w:rsid w:val="00C9761A"/>
    <w:rsid w:val="00CA1980"/>
    <w:rsid w:val="00CA5E88"/>
    <w:rsid w:val="00CA7D49"/>
    <w:rsid w:val="00CB5A11"/>
    <w:rsid w:val="00CB5D45"/>
    <w:rsid w:val="00CB699B"/>
    <w:rsid w:val="00CC3D23"/>
    <w:rsid w:val="00CC7226"/>
    <w:rsid w:val="00CD0DE9"/>
    <w:rsid w:val="00CD534B"/>
    <w:rsid w:val="00CD5581"/>
    <w:rsid w:val="00CF6A34"/>
    <w:rsid w:val="00D00768"/>
    <w:rsid w:val="00D03682"/>
    <w:rsid w:val="00D11044"/>
    <w:rsid w:val="00D14576"/>
    <w:rsid w:val="00D26BD8"/>
    <w:rsid w:val="00D31454"/>
    <w:rsid w:val="00D3493B"/>
    <w:rsid w:val="00D35652"/>
    <w:rsid w:val="00D369B1"/>
    <w:rsid w:val="00D37742"/>
    <w:rsid w:val="00D5739E"/>
    <w:rsid w:val="00D60B2B"/>
    <w:rsid w:val="00D663AE"/>
    <w:rsid w:val="00D7710D"/>
    <w:rsid w:val="00D8229B"/>
    <w:rsid w:val="00D83561"/>
    <w:rsid w:val="00D90F8A"/>
    <w:rsid w:val="00DA0778"/>
    <w:rsid w:val="00DA5EB8"/>
    <w:rsid w:val="00DA6152"/>
    <w:rsid w:val="00DA67A7"/>
    <w:rsid w:val="00DB1A10"/>
    <w:rsid w:val="00DC03B8"/>
    <w:rsid w:val="00DC03E4"/>
    <w:rsid w:val="00DC060B"/>
    <w:rsid w:val="00DC092B"/>
    <w:rsid w:val="00DC2308"/>
    <w:rsid w:val="00DC4D95"/>
    <w:rsid w:val="00DC57A3"/>
    <w:rsid w:val="00DC779E"/>
    <w:rsid w:val="00DF1EAE"/>
    <w:rsid w:val="00E00DF0"/>
    <w:rsid w:val="00E020BB"/>
    <w:rsid w:val="00E02210"/>
    <w:rsid w:val="00E12261"/>
    <w:rsid w:val="00E160E9"/>
    <w:rsid w:val="00E20EEE"/>
    <w:rsid w:val="00E25970"/>
    <w:rsid w:val="00E26303"/>
    <w:rsid w:val="00E3079B"/>
    <w:rsid w:val="00E3131A"/>
    <w:rsid w:val="00E33BD1"/>
    <w:rsid w:val="00E36705"/>
    <w:rsid w:val="00E403DD"/>
    <w:rsid w:val="00E42E29"/>
    <w:rsid w:val="00E43E4E"/>
    <w:rsid w:val="00E44FFB"/>
    <w:rsid w:val="00E46D85"/>
    <w:rsid w:val="00E50E51"/>
    <w:rsid w:val="00E771E2"/>
    <w:rsid w:val="00E83F00"/>
    <w:rsid w:val="00E90B3B"/>
    <w:rsid w:val="00E910CE"/>
    <w:rsid w:val="00E95B92"/>
    <w:rsid w:val="00EA330A"/>
    <w:rsid w:val="00EB07C2"/>
    <w:rsid w:val="00EB7670"/>
    <w:rsid w:val="00EC6181"/>
    <w:rsid w:val="00EE3520"/>
    <w:rsid w:val="00EF7A0B"/>
    <w:rsid w:val="00F004A0"/>
    <w:rsid w:val="00F00AF8"/>
    <w:rsid w:val="00F05DC0"/>
    <w:rsid w:val="00F12D6E"/>
    <w:rsid w:val="00F15ACE"/>
    <w:rsid w:val="00F23782"/>
    <w:rsid w:val="00F30FA7"/>
    <w:rsid w:val="00F334B8"/>
    <w:rsid w:val="00F34047"/>
    <w:rsid w:val="00F349BF"/>
    <w:rsid w:val="00F358A3"/>
    <w:rsid w:val="00F407AA"/>
    <w:rsid w:val="00F436AC"/>
    <w:rsid w:val="00F553F6"/>
    <w:rsid w:val="00F57934"/>
    <w:rsid w:val="00F60DBA"/>
    <w:rsid w:val="00F625D4"/>
    <w:rsid w:val="00F741A5"/>
    <w:rsid w:val="00F87DD4"/>
    <w:rsid w:val="00F904CF"/>
    <w:rsid w:val="00F90ADC"/>
    <w:rsid w:val="00F924FB"/>
    <w:rsid w:val="00FA29C1"/>
    <w:rsid w:val="00FA7A08"/>
    <w:rsid w:val="00FB43F8"/>
    <w:rsid w:val="00FB63BF"/>
    <w:rsid w:val="00FE62A5"/>
    <w:rsid w:val="00FF1EC4"/>
    <w:rsid w:val="00FF5287"/>
    <w:rsid w:val="00FF5AC5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  <w15:docId w15:val="{00F54AF9-2D1F-46C2-BEB2-C2D455B9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31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3131A"/>
    <w:pPr>
      <w:keepNext/>
      <w:jc w:val="center"/>
      <w:outlineLvl w:val="0"/>
    </w:pPr>
    <w:rPr>
      <w:b/>
      <w:i/>
      <w:sz w:val="16"/>
      <w:szCs w:val="20"/>
    </w:rPr>
  </w:style>
  <w:style w:type="paragraph" w:styleId="Ttulo2">
    <w:name w:val="heading 2"/>
    <w:basedOn w:val="Normal"/>
    <w:next w:val="Normal"/>
    <w:link w:val="Ttulo2Char"/>
    <w:qFormat/>
    <w:rsid w:val="00E3131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autoSpaceDE w:val="0"/>
      <w:autoSpaceDN w:val="0"/>
      <w:adjustRightInd w:val="0"/>
      <w:jc w:val="both"/>
      <w:outlineLvl w:val="1"/>
    </w:pPr>
    <w:rPr>
      <w:rFonts w:ascii="Batang" w:hAnsi="Batang" w:cs="Arial"/>
      <w:b/>
      <w:bCs/>
      <w:color w:val="000000"/>
      <w:sz w:val="36"/>
      <w:szCs w:val="39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B5E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E3131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E3131A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E3131A"/>
  </w:style>
  <w:style w:type="paragraph" w:customStyle="1" w:styleId="Textopadro">
    <w:name w:val="Texto padrão"/>
    <w:basedOn w:val="Normal"/>
    <w:rsid w:val="00E3131A"/>
    <w:rPr>
      <w:szCs w:val="20"/>
    </w:rPr>
  </w:style>
  <w:style w:type="character" w:styleId="Hyperlink">
    <w:name w:val="Hyperlink"/>
    <w:basedOn w:val="Fontepargpadro"/>
    <w:rsid w:val="00E3131A"/>
    <w:rPr>
      <w:color w:val="0000FF"/>
      <w:u w:val="single"/>
    </w:rPr>
  </w:style>
  <w:style w:type="paragraph" w:styleId="Corpodetexto">
    <w:name w:val="Body Text"/>
    <w:basedOn w:val="Normal"/>
    <w:semiHidden/>
    <w:rsid w:val="00E3131A"/>
    <w:pPr>
      <w:jc w:val="center"/>
    </w:pPr>
    <w:rPr>
      <w:b/>
      <w:i/>
      <w:sz w:val="36"/>
      <w:szCs w:val="20"/>
    </w:rPr>
  </w:style>
  <w:style w:type="paragraph" w:styleId="Corpodetexto2">
    <w:name w:val="Body Text 2"/>
    <w:basedOn w:val="Normal"/>
    <w:semiHidden/>
    <w:rsid w:val="00E3131A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7"/>
      <w:szCs w:val="27"/>
    </w:rPr>
  </w:style>
  <w:style w:type="paragraph" w:styleId="Corpodetexto3">
    <w:name w:val="Body Text 3"/>
    <w:basedOn w:val="Normal"/>
    <w:semiHidden/>
    <w:rsid w:val="00E3131A"/>
    <w:pPr>
      <w:jc w:val="both"/>
    </w:pPr>
  </w:style>
  <w:style w:type="paragraph" w:styleId="Ttulo">
    <w:name w:val="Title"/>
    <w:basedOn w:val="Normal"/>
    <w:qFormat/>
    <w:rsid w:val="00E3131A"/>
    <w:pPr>
      <w:jc w:val="center"/>
    </w:pPr>
    <w:rPr>
      <w:b/>
    </w:rPr>
  </w:style>
  <w:style w:type="paragraph" w:styleId="Subttulo">
    <w:name w:val="Subtitle"/>
    <w:basedOn w:val="Normal"/>
    <w:qFormat/>
    <w:rsid w:val="00E3131A"/>
    <w:rPr>
      <w:b/>
      <w:bCs/>
    </w:rPr>
  </w:style>
  <w:style w:type="paragraph" w:styleId="PargrafodaLista">
    <w:name w:val="List Paragraph"/>
    <w:basedOn w:val="Normal"/>
    <w:qFormat/>
    <w:rsid w:val="00806BB8"/>
    <w:pPr>
      <w:ind w:left="708"/>
    </w:pPr>
  </w:style>
  <w:style w:type="paragraph" w:styleId="Recuodecorpodetexto">
    <w:name w:val="Body Text Indent"/>
    <w:basedOn w:val="Normal"/>
    <w:link w:val="RecuodecorpodetextoChar"/>
    <w:rsid w:val="00806BB8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06BB8"/>
  </w:style>
  <w:style w:type="character" w:customStyle="1" w:styleId="Ttulo3Char">
    <w:name w:val="Título 3 Char"/>
    <w:basedOn w:val="Fontepargpadro"/>
    <w:link w:val="Ttulo3"/>
    <w:uiPriority w:val="9"/>
    <w:rsid w:val="002B5EF8"/>
    <w:rPr>
      <w:rFonts w:ascii="Cambria" w:eastAsia="Times New Roman" w:hAnsi="Cambria" w:cs="Times New Roman"/>
      <w:b/>
      <w:bCs/>
      <w:sz w:val="26"/>
      <w:szCs w:val="26"/>
    </w:rPr>
  </w:style>
  <w:style w:type="table" w:styleId="Tabelacomgrade">
    <w:name w:val="Table Grid"/>
    <w:basedOn w:val="Tabelanormal"/>
    <w:uiPriority w:val="59"/>
    <w:rsid w:val="008D5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3E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E6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B60FC"/>
    <w:rPr>
      <w:b/>
      <w:i/>
      <w:sz w:val="16"/>
    </w:rPr>
  </w:style>
  <w:style w:type="character" w:customStyle="1" w:styleId="Ttulo2Char">
    <w:name w:val="Título 2 Char"/>
    <w:basedOn w:val="Fontepargpadro"/>
    <w:link w:val="Ttulo2"/>
    <w:rsid w:val="004B60FC"/>
    <w:rPr>
      <w:rFonts w:ascii="Batang" w:hAnsi="Batang" w:cs="Arial"/>
      <w:b/>
      <w:bCs/>
      <w:color w:val="000000"/>
      <w:sz w:val="36"/>
      <w:szCs w:val="39"/>
      <w:shd w:val="clear" w:color="auto" w:fil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5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Econ</vt:lpstr>
    </vt:vector>
  </TitlesOfParts>
  <Company>Particular</Company>
  <LinksUpToDate>false</LinksUpToDate>
  <CharactersWithSpaces>2124</CharactersWithSpaces>
  <SharedDoc>false</SharedDoc>
  <HLinks>
    <vt:vector size="6" baseType="variant">
      <vt:variant>
        <vt:i4>2818057</vt:i4>
      </vt:variant>
      <vt:variant>
        <vt:i4>0</vt:i4>
      </vt:variant>
      <vt:variant>
        <vt:i4>0</vt:i4>
      </vt:variant>
      <vt:variant>
        <vt:i4>5</vt:i4>
      </vt:variant>
      <vt:variant>
        <vt:lpwstr>mailto:corecon-pi@cofecon.org.br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</dc:title>
  <dc:creator>corecon</dc:creator>
  <cp:lastModifiedBy>Secretaria</cp:lastModifiedBy>
  <cp:revision>3</cp:revision>
  <cp:lastPrinted>2019-09-06T13:18:00Z</cp:lastPrinted>
  <dcterms:created xsi:type="dcterms:W3CDTF">2020-09-08T15:39:00Z</dcterms:created>
  <dcterms:modified xsi:type="dcterms:W3CDTF">2020-09-08T15:39:00Z</dcterms:modified>
</cp:coreProperties>
</file>