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1227B6" w14:textId="2F0507F7" w:rsidR="00C119E1" w:rsidRDefault="00C119E1" w:rsidP="00B07BE8">
      <w:pPr>
        <w:rPr>
          <w:rFonts w:ascii="Times" w:hAnsi="Times" w:cs="Arial"/>
          <w:b/>
          <w:bCs/>
          <w:u w:val="single"/>
        </w:rPr>
      </w:pPr>
    </w:p>
    <w:p w14:paraId="14B68900" w14:textId="56F8AD3F" w:rsidR="00126637" w:rsidRDefault="00126637" w:rsidP="00247FD8">
      <w:pPr>
        <w:jc w:val="both"/>
        <w:rPr>
          <w:rFonts w:ascii="Times" w:hAnsi="Times" w:cs="Arial"/>
          <w:b/>
          <w:bCs/>
        </w:rPr>
      </w:pPr>
    </w:p>
    <w:p w14:paraId="27B9BC30" w14:textId="62C23CB5" w:rsidR="00247FD8" w:rsidRPr="00C119E1" w:rsidRDefault="00247FD8" w:rsidP="00247FD8">
      <w:pPr>
        <w:jc w:val="both"/>
        <w:rPr>
          <w:rFonts w:ascii="Times" w:hAnsi="Times" w:cs="Arial"/>
          <w:b/>
          <w:bCs/>
        </w:rPr>
      </w:pPr>
      <w:r w:rsidRPr="00C119E1">
        <w:rPr>
          <w:rFonts w:ascii="Times" w:hAnsi="Times" w:cs="Arial"/>
          <w:b/>
          <w:bCs/>
        </w:rPr>
        <w:t xml:space="preserve">Chapa </w:t>
      </w:r>
      <w:r w:rsidR="00126637">
        <w:rPr>
          <w:rFonts w:ascii="Times" w:hAnsi="Times" w:cs="Arial"/>
          <w:b/>
          <w:bCs/>
        </w:rPr>
        <w:t xml:space="preserve">Inscrita </w:t>
      </w:r>
      <w:r w:rsidRPr="00C119E1">
        <w:rPr>
          <w:rFonts w:ascii="Times" w:hAnsi="Times" w:cs="Arial"/>
          <w:b/>
          <w:bCs/>
        </w:rPr>
        <w:t>01: “Economistas em Movimento: Compromisso, Participação e Valorização Profissional”</w:t>
      </w:r>
    </w:p>
    <w:p w14:paraId="668E3AAF" w14:textId="7D9F8229" w:rsidR="00247FD8" w:rsidRPr="00C119E1" w:rsidRDefault="00247FD8" w:rsidP="00247FD8">
      <w:pPr>
        <w:jc w:val="both"/>
        <w:rPr>
          <w:rFonts w:ascii="Times" w:hAnsi="Times"/>
        </w:rPr>
      </w:pPr>
      <w:r w:rsidRPr="00C119E1">
        <w:rPr>
          <w:rFonts w:ascii="Times" w:hAnsi="Times"/>
        </w:rPr>
        <w:t>A Chapa tem a seguinte composição:</w:t>
      </w:r>
    </w:p>
    <w:p w14:paraId="2C9FE12D" w14:textId="7B8286CE" w:rsidR="00247FD8" w:rsidRDefault="00247FD8" w:rsidP="00247FD8">
      <w:pPr>
        <w:jc w:val="center"/>
        <w:rPr>
          <w:rFonts w:ascii="Times" w:hAnsi="Times"/>
          <w:b/>
          <w:bCs/>
        </w:rPr>
      </w:pPr>
      <w:r w:rsidRPr="00C119E1">
        <w:rPr>
          <w:rFonts w:ascii="Times" w:hAnsi="Times"/>
          <w:b/>
          <w:bCs/>
        </w:rPr>
        <w:t>Para Conselheiros (as</w:t>
      </w:r>
      <w:proofErr w:type="gramStart"/>
      <w:r w:rsidRPr="00C119E1">
        <w:rPr>
          <w:rFonts w:ascii="Times" w:hAnsi="Times"/>
          <w:b/>
          <w:bCs/>
        </w:rPr>
        <w:t>) Efetivos</w:t>
      </w:r>
      <w:proofErr w:type="gramEnd"/>
      <w:r w:rsidRPr="00C119E1">
        <w:rPr>
          <w:rFonts w:ascii="Times" w:hAnsi="Times"/>
          <w:b/>
          <w:bCs/>
        </w:rPr>
        <w:t xml:space="preserve"> (as) (mandato de 2026 a 2028)</w:t>
      </w:r>
    </w:p>
    <w:p w14:paraId="597A8ACA" w14:textId="77777777" w:rsidR="00C119E1" w:rsidRPr="00C119E1" w:rsidRDefault="00C119E1" w:rsidP="00247FD8">
      <w:pPr>
        <w:jc w:val="center"/>
        <w:rPr>
          <w:rFonts w:ascii="Times" w:hAnsi="Times"/>
          <w:sz w:val="10"/>
          <w:szCs w:val="10"/>
        </w:rPr>
      </w:pPr>
    </w:p>
    <w:p w14:paraId="6D83BCC3" w14:textId="77777777" w:rsidR="00247FD8" w:rsidRPr="00C119E1" w:rsidRDefault="00247FD8" w:rsidP="00247FD8">
      <w:pPr>
        <w:pStyle w:val="PargrafodaLista"/>
        <w:numPr>
          <w:ilvl w:val="0"/>
          <w:numId w:val="5"/>
        </w:numPr>
        <w:jc w:val="both"/>
        <w:rPr>
          <w:rFonts w:ascii="Times" w:hAnsi="Times" w:cs="Arial"/>
          <w:b/>
        </w:rPr>
      </w:pPr>
      <w:r w:rsidRPr="00C119E1">
        <w:rPr>
          <w:rFonts w:ascii="Times" w:hAnsi="Times" w:cs="Arial"/>
          <w:b/>
        </w:rPr>
        <w:t xml:space="preserve">Ary de Vasconcelos Lima        </w:t>
      </w:r>
    </w:p>
    <w:p w14:paraId="5694365C" w14:textId="77777777" w:rsidR="00247FD8" w:rsidRPr="00C119E1" w:rsidRDefault="00247FD8" w:rsidP="00247FD8">
      <w:pPr>
        <w:pStyle w:val="PargrafodaLista"/>
        <w:numPr>
          <w:ilvl w:val="0"/>
          <w:numId w:val="5"/>
        </w:numPr>
        <w:jc w:val="both"/>
        <w:rPr>
          <w:rFonts w:ascii="Times" w:hAnsi="Times" w:cs="Arial"/>
          <w:b/>
        </w:rPr>
      </w:pPr>
      <w:proofErr w:type="spellStart"/>
      <w:r w:rsidRPr="00C119E1">
        <w:rPr>
          <w:rFonts w:ascii="Times" w:hAnsi="Times" w:cs="Arial"/>
          <w:b/>
        </w:rPr>
        <w:t>Dorgilan</w:t>
      </w:r>
      <w:proofErr w:type="spellEnd"/>
      <w:r w:rsidRPr="00C119E1">
        <w:rPr>
          <w:rFonts w:ascii="Times" w:hAnsi="Times" w:cs="Arial"/>
          <w:b/>
        </w:rPr>
        <w:t xml:space="preserve"> Rodrigues da Cruz               </w:t>
      </w:r>
    </w:p>
    <w:p w14:paraId="5DA1FFC6" w14:textId="0D8A71C0" w:rsidR="00247FD8" w:rsidRPr="00221348" w:rsidRDefault="00247FD8" w:rsidP="00221348">
      <w:pPr>
        <w:pStyle w:val="PargrafodaLista"/>
        <w:numPr>
          <w:ilvl w:val="0"/>
          <w:numId w:val="5"/>
        </w:numPr>
        <w:jc w:val="both"/>
        <w:rPr>
          <w:rFonts w:ascii="Times" w:hAnsi="Times" w:cs="Arial"/>
          <w:b/>
        </w:rPr>
      </w:pPr>
      <w:proofErr w:type="spellStart"/>
      <w:r w:rsidRPr="00C119E1">
        <w:rPr>
          <w:rFonts w:ascii="Times" w:hAnsi="Times" w:cs="Arial"/>
          <w:b/>
        </w:rPr>
        <w:t>Evilly</w:t>
      </w:r>
      <w:proofErr w:type="spellEnd"/>
      <w:r w:rsidRPr="00C119E1">
        <w:rPr>
          <w:rFonts w:ascii="Times" w:hAnsi="Times" w:cs="Arial"/>
          <w:b/>
        </w:rPr>
        <w:t xml:space="preserve"> Carine Dias Bezerra            </w:t>
      </w:r>
    </w:p>
    <w:p w14:paraId="1E525C5D" w14:textId="138F7433" w:rsidR="00247FD8" w:rsidRPr="00C119E1" w:rsidRDefault="00247FD8" w:rsidP="00C119E1">
      <w:pPr>
        <w:jc w:val="center"/>
        <w:rPr>
          <w:rFonts w:ascii="Times" w:hAnsi="Times"/>
          <w:b/>
          <w:bCs/>
        </w:rPr>
      </w:pPr>
      <w:r w:rsidRPr="00C119E1">
        <w:rPr>
          <w:rFonts w:ascii="Times" w:hAnsi="Times"/>
          <w:b/>
          <w:bCs/>
        </w:rPr>
        <w:t xml:space="preserve">Para </w:t>
      </w:r>
      <w:proofErr w:type="gramStart"/>
      <w:r w:rsidRPr="00C119E1">
        <w:rPr>
          <w:rFonts w:ascii="Times" w:hAnsi="Times"/>
          <w:b/>
          <w:bCs/>
        </w:rPr>
        <w:t>Conselheiros(</w:t>
      </w:r>
      <w:proofErr w:type="gramEnd"/>
      <w:r w:rsidRPr="00C119E1">
        <w:rPr>
          <w:rFonts w:ascii="Times" w:hAnsi="Times"/>
          <w:b/>
          <w:bCs/>
        </w:rPr>
        <w:t>as) Suplentes (mandato de 2026 a 2028)</w:t>
      </w:r>
    </w:p>
    <w:p w14:paraId="431525D8" w14:textId="531FE907" w:rsidR="00247FD8" w:rsidRPr="00221348" w:rsidRDefault="00247FD8" w:rsidP="00247FD8">
      <w:pPr>
        <w:pStyle w:val="PargrafodaLista"/>
        <w:numPr>
          <w:ilvl w:val="0"/>
          <w:numId w:val="6"/>
        </w:numPr>
        <w:jc w:val="both"/>
        <w:rPr>
          <w:rFonts w:ascii="Times" w:hAnsi="Times" w:cs="Arial"/>
          <w:b/>
        </w:rPr>
      </w:pPr>
      <w:r w:rsidRPr="00C119E1">
        <w:rPr>
          <w:rFonts w:ascii="Times" w:hAnsi="Times" w:cs="Arial"/>
          <w:b/>
        </w:rPr>
        <w:t>Adão Firmino Leal                             </w:t>
      </w:r>
    </w:p>
    <w:p w14:paraId="212EB2E8" w14:textId="0FA964F2" w:rsidR="00247FD8" w:rsidRPr="00221348" w:rsidRDefault="00C119E1" w:rsidP="00247FD8">
      <w:pPr>
        <w:pStyle w:val="PargrafodaLista"/>
        <w:numPr>
          <w:ilvl w:val="0"/>
          <w:numId w:val="6"/>
        </w:numPr>
        <w:jc w:val="both"/>
        <w:rPr>
          <w:rFonts w:ascii="Times" w:hAnsi="Times" w:cs="Arial"/>
          <w:b/>
        </w:rPr>
      </w:pPr>
      <w:proofErr w:type="spellStart"/>
      <w:r w:rsidRPr="00C119E1">
        <w:rPr>
          <w:rFonts w:ascii="Times" w:hAnsi="Times" w:cs="Arial"/>
          <w:b/>
        </w:rPr>
        <w:t>Kellen</w:t>
      </w:r>
      <w:proofErr w:type="spellEnd"/>
      <w:r w:rsidRPr="00C119E1">
        <w:rPr>
          <w:rFonts w:ascii="Times" w:hAnsi="Times" w:cs="Arial"/>
          <w:b/>
        </w:rPr>
        <w:t xml:space="preserve"> Carvalho </w:t>
      </w:r>
      <w:r>
        <w:rPr>
          <w:rFonts w:ascii="Times" w:hAnsi="Times" w:cs="Arial"/>
          <w:b/>
        </w:rPr>
        <w:t>d</w:t>
      </w:r>
      <w:r w:rsidRPr="00C119E1">
        <w:rPr>
          <w:rFonts w:ascii="Times" w:hAnsi="Times" w:cs="Arial"/>
          <w:b/>
        </w:rPr>
        <w:t>e Sousa Brito</w:t>
      </w:r>
    </w:p>
    <w:p w14:paraId="7777CD70" w14:textId="65834EF1" w:rsidR="00C119E1" w:rsidRPr="00221348" w:rsidRDefault="00247FD8" w:rsidP="00247FD8">
      <w:pPr>
        <w:pStyle w:val="PargrafodaLista"/>
        <w:numPr>
          <w:ilvl w:val="0"/>
          <w:numId w:val="6"/>
        </w:numPr>
        <w:jc w:val="both"/>
        <w:rPr>
          <w:rFonts w:ascii="Times" w:hAnsi="Times" w:cs="Arial"/>
          <w:b/>
        </w:rPr>
      </w:pPr>
      <w:r w:rsidRPr="00C119E1">
        <w:rPr>
          <w:rFonts w:ascii="Times" w:hAnsi="Times" w:cs="Arial"/>
          <w:b/>
        </w:rPr>
        <w:t>Rute Irene Cláudio Crispim</w:t>
      </w:r>
    </w:p>
    <w:p w14:paraId="033087A2" w14:textId="57A17F0F" w:rsidR="00247FD8" w:rsidRPr="00C119E1" w:rsidRDefault="00247FD8" w:rsidP="00C119E1">
      <w:pPr>
        <w:pStyle w:val="Ttulo6"/>
        <w:rPr>
          <w:rFonts w:ascii="Times" w:hAnsi="Times" w:cs="Times New Roman"/>
        </w:rPr>
      </w:pPr>
      <w:r w:rsidRPr="00C119E1">
        <w:rPr>
          <w:rFonts w:ascii="Times" w:hAnsi="Times" w:cs="Times New Roman"/>
        </w:rPr>
        <w:t xml:space="preserve">Para </w:t>
      </w:r>
      <w:proofErr w:type="gramStart"/>
      <w:r w:rsidRPr="00C119E1">
        <w:rPr>
          <w:rFonts w:ascii="Times" w:hAnsi="Times" w:cs="Times New Roman"/>
        </w:rPr>
        <w:t>Delegado(</w:t>
      </w:r>
      <w:proofErr w:type="gramEnd"/>
      <w:r w:rsidRPr="00C119E1">
        <w:rPr>
          <w:rFonts w:ascii="Times" w:hAnsi="Times" w:cs="Times New Roman"/>
        </w:rPr>
        <w:t>a) Eleitor(a) Efetivo(a)</w:t>
      </w:r>
    </w:p>
    <w:p w14:paraId="03382FE2" w14:textId="27A0EBAB" w:rsidR="00247FD8" w:rsidRPr="00C119E1" w:rsidRDefault="00247FD8" w:rsidP="00247FD8">
      <w:pPr>
        <w:pStyle w:val="PargrafodaLista"/>
        <w:numPr>
          <w:ilvl w:val="0"/>
          <w:numId w:val="9"/>
        </w:numPr>
        <w:jc w:val="both"/>
        <w:rPr>
          <w:rFonts w:ascii="Times" w:hAnsi="Times" w:cs="Arial"/>
          <w:b/>
        </w:rPr>
      </w:pPr>
      <w:proofErr w:type="spellStart"/>
      <w:r w:rsidRPr="00C119E1">
        <w:rPr>
          <w:rFonts w:ascii="Times" w:hAnsi="Times" w:cs="Arial"/>
          <w:b/>
        </w:rPr>
        <w:t>Dorgilan</w:t>
      </w:r>
      <w:proofErr w:type="spellEnd"/>
      <w:r w:rsidRPr="00C119E1">
        <w:rPr>
          <w:rFonts w:ascii="Times" w:hAnsi="Times" w:cs="Arial"/>
          <w:b/>
        </w:rPr>
        <w:t xml:space="preserve"> Rodrigues da Cruz      - currículo acima          </w:t>
      </w:r>
    </w:p>
    <w:p w14:paraId="4EFADE32" w14:textId="6C91D734" w:rsidR="00247FD8" w:rsidRPr="00C119E1" w:rsidRDefault="00247FD8" w:rsidP="00C119E1">
      <w:pPr>
        <w:pStyle w:val="Ttulo1"/>
        <w:jc w:val="center"/>
        <w:rPr>
          <w:rFonts w:ascii="Times" w:hAnsi="Times" w:cs="Times New Roman"/>
          <w:b/>
          <w:color w:val="auto"/>
          <w:sz w:val="22"/>
          <w:szCs w:val="22"/>
        </w:rPr>
      </w:pPr>
      <w:r w:rsidRPr="00C119E1">
        <w:rPr>
          <w:rFonts w:ascii="Times" w:hAnsi="Times" w:cs="Times New Roman"/>
          <w:b/>
          <w:color w:val="auto"/>
          <w:sz w:val="22"/>
          <w:szCs w:val="22"/>
        </w:rPr>
        <w:t xml:space="preserve">Para </w:t>
      </w:r>
      <w:proofErr w:type="gramStart"/>
      <w:r w:rsidRPr="00C119E1">
        <w:rPr>
          <w:rFonts w:ascii="Times" w:hAnsi="Times" w:cs="Times New Roman"/>
          <w:b/>
          <w:color w:val="auto"/>
          <w:sz w:val="22"/>
          <w:szCs w:val="22"/>
        </w:rPr>
        <w:t>Delegado(</w:t>
      </w:r>
      <w:proofErr w:type="gramEnd"/>
      <w:r w:rsidRPr="00C119E1">
        <w:rPr>
          <w:rFonts w:ascii="Times" w:hAnsi="Times" w:cs="Times New Roman"/>
          <w:b/>
          <w:color w:val="auto"/>
          <w:sz w:val="22"/>
          <w:szCs w:val="22"/>
        </w:rPr>
        <w:t xml:space="preserve">a) Eleitor(a) Suplente </w:t>
      </w:r>
    </w:p>
    <w:p w14:paraId="092AFD68" w14:textId="279C3D9F" w:rsidR="00247FD8" w:rsidRPr="00C119E1" w:rsidRDefault="00247FD8" w:rsidP="00C119E1">
      <w:pPr>
        <w:pStyle w:val="PargrafodaLista"/>
        <w:numPr>
          <w:ilvl w:val="0"/>
          <w:numId w:val="9"/>
        </w:numPr>
        <w:jc w:val="both"/>
        <w:rPr>
          <w:rFonts w:ascii="Times" w:hAnsi="Times" w:cs="Arial"/>
        </w:rPr>
      </w:pPr>
      <w:r w:rsidRPr="00C119E1">
        <w:rPr>
          <w:rFonts w:ascii="Times" w:hAnsi="Times" w:cs="Arial"/>
          <w:b/>
        </w:rPr>
        <w:t>Clarissa Flavia Santos Araújo</w:t>
      </w:r>
      <w:r w:rsidRPr="00C119E1">
        <w:rPr>
          <w:rFonts w:ascii="Times" w:hAnsi="Times" w:cs="Arial"/>
        </w:rPr>
        <w:t xml:space="preserve"> </w:t>
      </w:r>
    </w:p>
    <w:p w14:paraId="46595E4E" w14:textId="77777777" w:rsidR="00247FD8" w:rsidRPr="00C119E1" w:rsidRDefault="00247FD8" w:rsidP="00237EC1">
      <w:pPr>
        <w:jc w:val="both"/>
        <w:rPr>
          <w:rFonts w:ascii="Times" w:hAnsi="Times" w:cs="Times New Roman"/>
          <w:b/>
          <w:bCs/>
        </w:rPr>
      </w:pPr>
      <w:bookmarkStart w:id="0" w:name="_GoBack"/>
      <w:bookmarkEnd w:id="0"/>
    </w:p>
    <w:sectPr w:rsidR="00247FD8" w:rsidRPr="00C119E1" w:rsidSect="00C119E1">
      <w:headerReference w:type="default" r:id="rId7"/>
      <w:pgSz w:w="11906" w:h="16838"/>
      <w:pgMar w:top="851" w:right="1134" w:bottom="709" w:left="1134" w:header="567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F2F55" w14:textId="77777777" w:rsidR="00804757" w:rsidRDefault="00804757">
      <w:pPr>
        <w:spacing w:after="0" w:line="240" w:lineRule="auto"/>
      </w:pPr>
      <w:r>
        <w:separator/>
      </w:r>
    </w:p>
  </w:endnote>
  <w:endnote w:type="continuationSeparator" w:id="0">
    <w:p w14:paraId="79CFDF6D" w14:textId="77777777" w:rsidR="00804757" w:rsidRDefault="008047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7F1F61" w14:textId="77777777" w:rsidR="00804757" w:rsidRDefault="00804757">
      <w:pPr>
        <w:spacing w:after="0" w:line="240" w:lineRule="auto"/>
      </w:pPr>
      <w:r>
        <w:separator/>
      </w:r>
    </w:p>
  </w:footnote>
  <w:footnote w:type="continuationSeparator" w:id="0">
    <w:p w14:paraId="7089F467" w14:textId="77777777" w:rsidR="00804757" w:rsidRDefault="008047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8D766" w14:textId="29FDB06F" w:rsidR="00AA44AB" w:rsidRDefault="002F1137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05FCE3D9" wp14:editId="554A3BFD">
          <wp:extent cx="3900791" cy="625776"/>
          <wp:effectExtent l="0" t="0" r="0" b="317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30284" cy="6305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857E8"/>
    <w:multiLevelType w:val="hybridMultilevel"/>
    <w:tmpl w:val="FB30F23C"/>
    <w:lvl w:ilvl="0" w:tplc="9AD433C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87BB3"/>
    <w:multiLevelType w:val="hybridMultilevel"/>
    <w:tmpl w:val="71DC86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25200A"/>
    <w:multiLevelType w:val="hybridMultilevel"/>
    <w:tmpl w:val="40240C6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C61D37"/>
    <w:multiLevelType w:val="multilevel"/>
    <w:tmpl w:val="05E21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EC3984"/>
    <w:multiLevelType w:val="hybridMultilevel"/>
    <w:tmpl w:val="F5C0741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15145A"/>
    <w:multiLevelType w:val="multilevel"/>
    <w:tmpl w:val="FFC2667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57B808CC"/>
    <w:multiLevelType w:val="multilevel"/>
    <w:tmpl w:val="6CEAADDE"/>
    <w:lvl w:ilvl="0">
      <w:start w:val="1"/>
      <w:numFmt w:val="decimal"/>
      <w:lvlText w:val="%1)"/>
      <w:lvlJc w:val="left"/>
      <w:pPr>
        <w:ind w:left="1060" w:hanging="70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76DEA"/>
    <w:multiLevelType w:val="hybridMultilevel"/>
    <w:tmpl w:val="71DC86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151720"/>
    <w:multiLevelType w:val="hybridMultilevel"/>
    <w:tmpl w:val="53F8BF1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4AB"/>
    <w:rsid w:val="0001586C"/>
    <w:rsid w:val="00016709"/>
    <w:rsid w:val="0002256E"/>
    <w:rsid w:val="000D5448"/>
    <w:rsid w:val="000F2C39"/>
    <w:rsid w:val="00126637"/>
    <w:rsid w:val="00152BDA"/>
    <w:rsid w:val="001B738F"/>
    <w:rsid w:val="001F794E"/>
    <w:rsid w:val="00207E8E"/>
    <w:rsid w:val="00221348"/>
    <w:rsid w:val="00237EC1"/>
    <w:rsid w:val="00247FD8"/>
    <w:rsid w:val="00275918"/>
    <w:rsid w:val="00276FD0"/>
    <w:rsid w:val="002A076A"/>
    <w:rsid w:val="002F1137"/>
    <w:rsid w:val="002F7029"/>
    <w:rsid w:val="00312816"/>
    <w:rsid w:val="00330B9F"/>
    <w:rsid w:val="00356156"/>
    <w:rsid w:val="003D4AD1"/>
    <w:rsid w:val="004A6999"/>
    <w:rsid w:val="004B2607"/>
    <w:rsid w:val="004B5263"/>
    <w:rsid w:val="00524E36"/>
    <w:rsid w:val="00572D85"/>
    <w:rsid w:val="00581E1D"/>
    <w:rsid w:val="005B534D"/>
    <w:rsid w:val="00725237"/>
    <w:rsid w:val="007D3F29"/>
    <w:rsid w:val="007F6504"/>
    <w:rsid w:val="00804757"/>
    <w:rsid w:val="008273FC"/>
    <w:rsid w:val="0085779A"/>
    <w:rsid w:val="00863FEB"/>
    <w:rsid w:val="008A5D27"/>
    <w:rsid w:val="008E29AB"/>
    <w:rsid w:val="008F1BA4"/>
    <w:rsid w:val="00920694"/>
    <w:rsid w:val="009819A2"/>
    <w:rsid w:val="00991BF5"/>
    <w:rsid w:val="009C6B81"/>
    <w:rsid w:val="009F432F"/>
    <w:rsid w:val="00A144B1"/>
    <w:rsid w:val="00AA14BE"/>
    <w:rsid w:val="00AA277E"/>
    <w:rsid w:val="00AA44AB"/>
    <w:rsid w:val="00B00202"/>
    <w:rsid w:val="00B07BE8"/>
    <w:rsid w:val="00B21BC1"/>
    <w:rsid w:val="00B72A8D"/>
    <w:rsid w:val="00B83018"/>
    <w:rsid w:val="00C119E1"/>
    <w:rsid w:val="00C26485"/>
    <w:rsid w:val="00C62350"/>
    <w:rsid w:val="00C70E62"/>
    <w:rsid w:val="00C9739F"/>
    <w:rsid w:val="00CA298B"/>
    <w:rsid w:val="00CA6632"/>
    <w:rsid w:val="00CF59AF"/>
    <w:rsid w:val="00D24885"/>
    <w:rsid w:val="00D32D25"/>
    <w:rsid w:val="00D711E9"/>
    <w:rsid w:val="00DF4828"/>
    <w:rsid w:val="00E731B1"/>
    <w:rsid w:val="00EB7F91"/>
    <w:rsid w:val="00EF43B6"/>
    <w:rsid w:val="00EF7A02"/>
    <w:rsid w:val="00F278C7"/>
    <w:rsid w:val="00F330CC"/>
    <w:rsid w:val="00F760ED"/>
    <w:rsid w:val="00FB0C7D"/>
    <w:rsid w:val="00FD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88D754"/>
  <w15:docId w15:val="{273C53EC-B30F-4294-A35F-FFBB338D2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color w:val="00000A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247F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6">
    <w:name w:val="heading 6"/>
    <w:basedOn w:val="Normal"/>
    <w:next w:val="Normal"/>
    <w:link w:val="Ttulo6Char"/>
    <w:qFormat/>
    <w:rsid w:val="00247FD8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b/>
      <w:bCs/>
      <w:color w:val="auto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FD5EFB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FD5EFB"/>
    <w:rPr>
      <w:color w:val="605E5C"/>
      <w:shd w:val="clear" w:color="auto" w:fill="E1DFDD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C23907"/>
  </w:style>
  <w:style w:type="character" w:customStyle="1" w:styleId="RodapChar">
    <w:name w:val="Rodapé Char"/>
    <w:basedOn w:val="Fontepargpadro"/>
    <w:link w:val="Rodap"/>
    <w:uiPriority w:val="99"/>
    <w:qFormat/>
    <w:rsid w:val="00C23907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2F446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C23907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C23907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Default">
    <w:name w:val="Default"/>
    <w:rsid w:val="00275918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75918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247FD8"/>
    <w:rPr>
      <w:rFonts w:ascii="Arial" w:eastAsia="Times New Roman" w:hAnsi="Arial" w:cs="Arial"/>
      <w:b/>
      <w:bCs/>
      <w:sz w:val="2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47F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Cofecon User 1</dc:creator>
  <dc:description/>
  <cp:lastModifiedBy>PC</cp:lastModifiedBy>
  <cp:revision>2</cp:revision>
  <cp:lastPrinted>2024-09-25T17:50:00Z</cp:lastPrinted>
  <dcterms:created xsi:type="dcterms:W3CDTF">2025-09-25T14:37:00Z</dcterms:created>
  <dcterms:modified xsi:type="dcterms:W3CDTF">2025-09-25T14:37:00Z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