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957F" w14:textId="77777777" w:rsidR="003B7B45" w:rsidRPr="00861314" w:rsidRDefault="003B7B45" w:rsidP="003B7B45">
      <w:pPr>
        <w:jc w:val="center"/>
        <w:rPr>
          <w:b/>
          <w:sz w:val="22"/>
          <w:szCs w:val="22"/>
        </w:rPr>
      </w:pPr>
      <w:r w:rsidRPr="00861314">
        <w:rPr>
          <w:b/>
          <w:sz w:val="22"/>
          <w:szCs w:val="22"/>
        </w:rPr>
        <w:t>EXTRATO DE EDITAL</w:t>
      </w:r>
      <w:r w:rsidR="00971C07">
        <w:rPr>
          <w:b/>
          <w:sz w:val="22"/>
          <w:szCs w:val="22"/>
        </w:rPr>
        <w:t xml:space="preserve"> - </w:t>
      </w:r>
      <w:r w:rsidRPr="00861314">
        <w:rPr>
          <w:b/>
          <w:sz w:val="22"/>
          <w:szCs w:val="22"/>
        </w:rPr>
        <w:t>AVISO DE ELEIÇÃO</w:t>
      </w:r>
    </w:p>
    <w:p w14:paraId="691E9580" w14:textId="77777777" w:rsidR="003B7B45" w:rsidRPr="00861314" w:rsidRDefault="003B7B45" w:rsidP="003B7B45">
      <w:pPr>
        <w:jc w:val="center"/>
        <w:rPr>
          <w:b/>
          <w:sz w:val="22"/>
          <w:szCs w:val="22"/>
        </w:rPr>
      </w:pPr>
      <w:r w:rsidRPr="00861314">
        <w:rPr>
          <w:b/>
          <w:sz w:val="22"/>
          <w:szCs w:val="22"/>
        </w:rPr>
        <w:t>CONSELHO REGIONAL DE ECONOMIA</w:t>
      </w:r>
    </w:p>
    <w:p w14:paraId="691E9581" w14:textId="77777777" w:rsidR="003B7B45" w:rsidRPr="00861314" w:rsidRDefault="003B7B45" w:rsidP="003B7B45">
      <w:pPr>
        <w:jc w:val="both"/>
        <w:rPr>
          <w:sz w:val="22"/>
          <w:szCs w:val="22"/>
        </w:rPr>
      </w:pPr>
    </w:p>
    <w:p w14:paraId="691E9582" w14:textId="7F45AEAB" w:rsidR="003B7B45" w:rsidRPr="00861314" w:rsidRDefault="003B7B45" w:rsidP="003B7B45">
      <w:pPr>
        <w:jc w:val="both"/>
        <w:rPr>
          <w:sz w:val="22"/>
          <w:szCs w:val="22"/>
        </w:rPr>
      </w:pPr>
      <w:r w:rsidRPr="00861314">
        <w:rPr>
          <w:sz w:val="22"/>
          <w:szCs w:val="22"/>
        </w:rPr>
        <w:t xml:space="preserve">Faço saber que no dia </w:t>
      </w:r>
      <w:r w:rsidR="00FB7EBA">
        <w:rPr>
          <w:color w:val="000000"/>
          <w:sz w:val="22"/>
          <w:szCs w:val="22"/>
        </w:rPr>
        <w:t>30</w:t>
      </w:r>
      <w:r w:rsidRPr="00861314">
        <w:rPr>
          <w:color w:val="000000"/>
          <w:sz w:val="22"/>
          <w:szCs w:val="22"/>
        </w:rPr>
        <w:t>/10/20</w:t>
      </w:r>
      <w:r w:rsidR="004D19DA">
        <w:rPr>
          <w:color w:val="000000"/>
          <w:sz w:val="22"/>
          <w:szCs w:val="22"/>
        </w:rPr>
        <w:t>2</w:t>
      </w:r>
      <w:r w:rsidR="00E441D5">
        <w:rPr>
          <w:color w:val="000000"/>
          <w:sz w:val="22"/>
          <w:szCs w:val="22"/>
        </w:rPr>
        <w:t>3</w:t>
      </w:r>
      <w:r w:rsidRPr="00861314">
        <w:rPr>
          <w:color w:val="000000"/>
          <w:sz w:val="22"/>
          <w:szCs w:val="22"/>
        </w:rPr>
        <w:t xml:space="preserve">, a partir das 8 (oito) horas, até o dia </w:t>
      </w:r>
      <w:r w:rsidR="00DC3BE0">
        <w:rPr>
          <w:color w:val="000000"/>
          <w:sz w:val="22"/>
          <w:szCs w:val="22"/>
        </w:rPr>
        <w:t>31</w:t>
      </w:r>
      <w:r w:rsidRPr="00861314">
        <w:rPr>
          <w:color w:val="000000"/>
          <w:sz w:val="22"/>
          <w:szCs w:val="22"/>
        </w:rPr>
        <w:t>/10/20</w:t>
      </w:r>
      <w:r w:rsidR="00971C07">
        <w:rPr>
          <w:color w:val="000000"/>
          <w:sz w:val="22"/>
          <w:szCs w:val="22"/>
        </w:rPr>
        <w:t>2</w:t>
      </w:r>
      <w:r w:rsidR="00E441D5">
        <w:rPr>
          <w:color w:val="000000"/>
          <w:sz w:val="22"/>
          <w:szCs w:val="22"/>
        </w:rPr>
        <w:t>3</w:t>
      </w:r>
      <w:r w:rsidRPr="00861314">
        <w:rPr>
          <w:color w:val="000000"/>
          <w:sz w:val="22"/>
          <w:szCs w:val="22"/>
        </w:rPr>
        <w:t>, às 20 horas (horário oficial de Brasília-DF)</w:t>
      </w:r>
      <w:r w:rsidRPr="00861314">
        <w:rPr>
          <w:sz w:val="22"/>
          <w:szCs w:val="22"/>
        </w:rPr>
        <w:t xml:space="preserve">, no sítio eletrônico </w:t>
      </w:r>
      <w:hyperlink r:id="rId7" w:history="1">
        <w:r w:rsidRPr="00861314">
          <w:rPr>
            <w:rStyle w:val="Hyperlink"/>
            <w:color w:val="auto"/>
            <w:sz w:val="22"/>
            <w:szCs w:val="22"/>
          </w:rPr>
          <w:t>www.votaeconomista.org.br</w:t>
        </w:r>
      </w:hyperlink>
      <w:r w:rsidRPr="00861314">
        <w:rPr>
          <w:sz w:val="22"/>
          <w:szCs w:val="22"/>
        </w:rPr>
        <w:t xml:space="preserve">, serão realizadas eleições para renovação do terço de Conselheiros deste Corecon/PI e de Delegados-Eleitores Titular e Suplente junto ao colégio Eleitoral do </w:t>
      </w:r>
      <w:proofErr w:type="spellStart"/>
      <w:r w:rsidRPr="00861314">
        <w:rPr>
          <w:sz w:val="22"/>
          <w:szCs w:val="22"/>
        </w:rPr>
        <w:t>Cofecon</w:t>
      </w:r>
      <w:proofErr w:type="spellEnd"/>
      <w:r w:rsidRPr="00861314">
        <w:rPr>
          <w:sz w:val="22"/>
          <w:szCs w:val="22"/>
        </w:rPr>
        <w:t>. O prazo para registro de chapas no CORECON/PI será de 30 (trinta) dias, contados a partir da publicação do edital no DOE, encerrando-se às 1</w:t>
      </w:r>
      <w:r w:rsidR="004D19DA">
        <w:rPr>
          <w:sz w:val="22"/>
          <w:szCs w:val="22"/>
        </w:rPr>
        <w:t>3</w:t>
      </w:r>
      <w:r w:rsidRPr="00861314">
        <w:rPr>
          <w:sz w:val="22"/>
          <w:szCs w:val="22"/>
        </w:rPr>
        <w:t xml:space="preserve"> horas do dia 1</w:t>
      </w:r>
      <w:r w:rsidR="008B4655">
        <w:rPr>
          <w:sz w:val="22"/>
          <w:szCs w:val="22"/>
        </w:rPr>
        <w:t>2</w:t>
      </w:r>
      <w:r w:rsidRPr="00861314">
        <w:rPr>
          <w:sz w:val="22"/>
          <w:szCs w:val="22"/>
        </w:rPr>
        <w:t xml:space="preserve"> do mês de setembro de 20</w:t>
      </w:r>
      <w:r w:rsidR="004D19DA">
        <w:rPr>
          <w:sz w:val="22"/>
          <w:szCs w:val="22"/>
        </w:rPr>
        <w:t>2</w:t>
      </w:r>
      <w:r w:rsidR="008B4655">
        <w:rPr>
          <w:sz w:val="22"/>
          <w:szCs w:val="22"/>
        </w:rPr>
        <w:t>3</w:t>
      </w:r>
      <w:r w:rsidRPr="00861314">
        <w:rPr>
          <w:sz w:val="22"/>
          <w:szCs w:val="22"/>
        </w:rPr>
        <w:t xml:space="preserve">. O edital completo </w:t>
      </w:r>
      <w:r w:rsidR="004D19DA">
        <w:rPr>
          <w:sz w:val="22"/>
          <w:szCs w:val="22"/>
        </w:rPr>
        <w:t>está</w:t>
      </w:r>
      <w:r w:rsidRPr="00861314">
        <w:rPr>
          <w:sz w:val="22"/>
          <w:szCs w:val="22"/>
        </w:rPr>
        <w:t xml:space="preserve"> publicado no DOE </w:t>
      </w:r>
      <w:r w:rsidR="004D19DA">
        <w:rPr>
          <w:sz w:val="22"/>
          <w:szCs w:val="22"/>
        </w:rPr>
        <w:t xml:space="preserve">do dia </w:t>
      </w:r>
      <w:r w:rsidR="00DD1276">
        <w:rPr>
          <w:sz w:val="22"/>
          <w:szCs w:val="22"/>
        </w:rPr>
        <w:t>1</w:t>
      </w:r>
      <w:r w:rsidR="008B4655">
        <w:rPr>
          <w:sz w:val="22"/>
          <w:szCs w:val="22"/>
        </w:rPr>
        <w:t>1</w:t>
      </w:r>
      <w:r w:rsidRPr="00861314">
        <w:rPr>
          <w:sz w:val="22"/>
          <w:szCs w:val="22"/>
        </w:rPr>
        <w:t>/0</w:t>
      </w:r>
      <w:r w:rsidR="00E91B24">
        <w:rPr>
          <w:sz w:val="22"/>
          <w:szCs w:val="22"/>
        </w:rPr>
        <w:t>8</w:t>
      </w:r>
      <w:r w:rsidRPr="00861314">
        <w:rPr>
          <w:sz w:val="22"/>
          <w:szCs w:val="22"/>
        </w:rPr>
        <w:t>/20</w:t>
      </w:r>
      <w:r w:rsidR="004D19DA">
        <w:rPr>
          <w:sz w:val="22"/>
          <w:szCs w:val="22"/>
        </w:rPr>
        <w:t>2</w:t>
      </w:r>
      <w:r w:rsidR="008B4655">
        <w:rPr>
          <w:sz w:val="22"/>
          <w:szCs w:val="22"/>
        </w:rPr>
        <w:t>3</w:t>
      </w:r>
      <w:r w:rsidRPr="00861314">
        <w:rPr>
          <w:sz w:val="22"/>
          <w:szCs w:val="22"/>
        </w:rPr>
        <w:t xml:space="preserve">. Teresina, </w:t>
      </w:r>
      <w:r w:rsidR="00DC3BE0">
        <w:rPr>
          <w:sz w:val="22"/>
          <w:szCs w:val="22"/>
        </w:rPr>
        <w:t>1</w:t>
      </w:r>
      <w:r w:rsidR="008B4655">
        <w:rPr>
          <w:sz w:val="22"/>
          <w:szCs w:val="22"/>
        </w:rPr>
        <w:t>4</w:t>
      </w:r>
      <w:r w:rsidRPr="00861314">
        <w:rPr>
          <w:sz w:val="22"/>
          <w:szCs w:val="22"/>
        </w:rPr>
        <w:t xml:space="preserve"> de agosto de 20</w:t>
      </w:r>
      <w:r w:rsidR="00971C07">
        <w:rPr>
          <w:sz w:val="22"/>
          <w:szCs w:val="22"/>
        </w:rPr>
        <w:t>2</w:t>
      </w:r>
      <w:r w:rsidR="008B4655">
        <w:rPr>
          <w:sz w:val="22"/>
          <w:szCs w:val="22"/>
        </w:rPr>
        <w:t>3</w:t>
      </w:r>
      <w:r w:rsidRPr="00861314">
        <w:rPr>
          <w:sz w:val="22"/>
          <w:szCs w:val="22"/>
        </w:rPr>
        <w:t xml:space="preserve">. Econ. </w:t>
      </w:r>
      <w:r w:rsidR="00971C07">
        <w:rPr>
          <w:sz w:val="22"/>
          <w:szCs w:val="22"/>
        </w:rPr>
        <w:t>Valmir Martins Falcão Sobrinho</w:t>
      </w:r>
      <w:r w:rsidRPr="00861314">
        <w:rPr>
          <w:sz w:val="22"/>
          <w:szCs w:val="22"/>
        </w:rPr>
        <w:t xml:space="preserve"> – Presidente do CORECON-PI.</w:t>
      </w:r>
    </w:p>
    <w:p w14:paraId="691E9583" w14:textId="77777777" w:rsidR="003B7B45" w:rsidRPr="00861314" w:rsidRDefault="003B7B45" w:rsidP="003B7B45">
      <w:pPr>
        <w:rPr>
          <w:sz w:val="22"/>
          <w:szCs w:val="22"/>
        </w:rPr>
      </w:pPr>
    </w:p>
    <w:p w14:paraId="691E9584" w14:textId="77777777" w:rsidR="003B7B45" w:rsidRPr="000F1FF6" w:rsidRDefault="003B7B45" w:rsidP="003B7B45">
      <w:pPr>
        <w:rPr>
          <w:sz w:val="22"/>
          <w:szCs w:val="22"/>
        </w:rPr>
      </w:pPr>
    </w:p>
    <w:p w14:paraId="691E9585" w14:textId="77777777" w:rsidR="003B7B45" w:rsidRPr="000F1FF6" w:rsidRDefault="003B7B45" w:rsidP="003B7B45">
      <w:pPr>
        <w:rPr>
          <w:sz w:val="22"/>
          <w:szCs w:val="22"/>
        </w:rPr>
      </w:pPr>
    </w:p>
    <w:p w14:paraId="691E9586" w14:textId="77777777" w:rsidR="003B7B45" w:rsidRPr="000F1FF6" w:rsidRDefault="003B7B45" w:rsidP="003B7B45">
      <w:pPr>
        <w:rPr>
          <w:sz w:val="22"/>
          <w:szCs w:val="22"/>
        </w:rPr>
      </w:pPr>
    </w:p>
    <w:p w14:paraId="691E9587" w14:textId="77777777" w:rsidR="003B7B45" w:rsidRPr="000F1FF6" w:rsidRDefault="003B7B45" w:rsidP="003B7B45">
      <w:pPr>
        <w:rPr>
          <w:sz w:val="22"/>
          <w:szCs w:val="22"/>
        </w:rPr>
      </w:pPr>
    </w:p>
    <w:p w14:paraId="691E9588" w14:textId="77777777" w:rsidR="003B7B45" w:rsidRPr="000F1FF6" w:rsidRDefault="003B7B45" w:rsidP="003B7B45">
      <w:pPr>
        <w:rPr>
          <w:sz w:val="22"/>
          <w:szCs w:val="22"/>
        </w:rPr>
      </w:pPr>
    </w:p>
    <w:p w14:paraId="691E9589" w14:textId="77777777" w:rsidR="003B7B45" w:rsidRPr="000F1FF6" w:rsidRDefault="003B7B45" w:rsidP="003B7B45">
      <w:pPr>
        <w:rPr>
          <w:sz w:val="22"/>
          <w:szCs w:val="22"/>
        </w:rPr>
      </w:pPr>
    </w:p>
    <w:p w14:paraId="691E958A" w14:textId="77777777" w:rsidR="003B7B45" w:rsidRDefault="003B7B45" w:rsidP="003B7B45">
      <w:pPr>
        <w:rPr>
          <w:sz w:val="22"/>
          <w:szCs w:val="22"/>
        </w:rPr>
      </w:pPr>
    </w:p>
    <w:p w14:paraId="691E958B" w14:textId="77777777" w:rsidR="003B7B45" w:rsidRDefault="003B7B45" w:rsidP="003B7B45">
      <w:pPr>
        <w:rPr>
          <w:sz w:val="22"/>
          <w:szCs w:val="22"/>
        </w:rPr>
      </w:pPr>
    </w:p>
    <w:p w14:paraId="691E958C" w14:textId="77777777" w:rsidR="003B7B45" w:rsidRPr="000F1FF6" w:rsidRDefault="003B7B45" w:rsidP="003B7B45">
      <w:pPr>
        <w:tabs>
          <w:tab w:val="left" w:pos="41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91E958D" w14:textId="77777777" w:rsidR="000D1BEE" w:rsidRPr="003B7B45" w:rsidRDefault="000D1BEE" w:rsidP="003B7B45"/>
    <w:sectPr w:rsidR="000D1BEE" w:rsidRPr="003B7B45" w:rsidSect="009C3403">
      <w:headerReference w:type="default" r:id="rId8"/>
      <w:footerReference w:type="default" r:id="rId9"/>
      <w:pgSz w:w="12240" w:h="15840"/>
      <w:pgMar w:top="168" w:right="1260" w:bottom="1418" w:left="1440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9590" w14:textId="77777777" w:rsidR="00F93A9A" w:rsidRDefault="00F93A9A">
      <w:r>
        <w:separator/>
      </w:r>
    </w:p>
  </w:endnote>
  <w:endnote w:type="continuationSeparator" w:id="0">
    <w:p w14:paraId="691E9591" w14:textId="77777777" w:rsidR="00F93A9A" w:rsidRDefault="00F9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">
    <w:altName w:val="Calibri"/>
    <w:charset w:val="00"/>
    <w:family w:val="swiss"/>
    <w:pitch w:val="variable"/>
    <w:sig w:usb0="00000003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8" w:space="0" w:color="7F7F7F"/>
        <w:insideV w:val="single" w:sz="12" w:space="0" w:color="7F7F7F"/>
      </w:tblBorders>
      <w:tblLook w:val="04A0" w:firstRow="1" w:lastRow="0" w:firstColumn="1" w:lastColumn="0" w:noHBand="0" w:noVBand="1"/>
    </w:tblPr>
    <w:tblGrid>
      <w:gridCol w:w="8379"/>
      <w:gridCol w:w="1161"/>
    </w:tblGrid>
    <w:tr w:rsidR="00F93A9A" w:rsidRPr="007365CC" w14:paraId="691E959B" w14:textId="77777777" w:rsidTr="007365CC">
      <w:tc>
        <w:tcPr>
          <w:tcW w:w="8613" w:type="dxa"/>
          <w:vAlign w:val="bottom"/>
        </w:tcPr>
        <w:p w14:paraId="691E9598" w14:textId="77777777" w:rsidR="00DC3BE0" w:rsidRDefault="00DC3BE0" w:rsidP="00DC3BE0">
          <w:pPr>
            <w:pStyle w:val="Cabealho"/>
            <w:jc w:val="right"/>
            <w:rPr>
              <w:rStyle w:val="Nmerodepgina"/>
              <w:rFonts w:ascii="Trebuchet MS" w:hAnsi="Trebuchet MS" w:cs="Arial Unicode MS"/>
              <w:sz w:val="18"/>
            </w:rPr>
          </w:pPr>
          <w:proofErr w:type="spellStart"/>
          <w:r>
            <w:rPr>
              <w:rStyle w:val="Nmerodepgina"/>
              <w:rFonts w:ascii="Trebuchet MS" w:hAnsi="Trebuchet MS" w:cs="Arial Unicode MS"/>
              <w:sz w:val="18"/>
            </w:rPr>
            <w:t>Av.Joquei</w:t>
          </w:r>
          <w:proofErr w:type="spellEnd"/>
          <w:r>
            <w:rPr>
              <w:rStyle w:val="Nmerodepgina"/>
              <w:rFonts w:ascii="Trebuchet MS" w:hAnsi="Trebuchet MS" w:cs="Arial Unicode MS"/>
              <w:sz w:val="18"/>
            </w:rPr>
            <w:t xml:space="preserve"> Clube, 299, Ed. </w:t>
          </w:r>
          <w:proofErr w:type="spellStart"/>
          <w:r>
            <w:rPr>
              <w:rStyle w:val="Nmerodepgina"/>
              <w:rFonts w:ascii="Trebuchet MS" w:hAnsi="Trebuchet MS" w:cs="Arial Unicode MS"/>
              <w:sz w:val="18"/>
            </w:rPr>
            <w:t>Eurobusiness</w:t>
          </w:r>
          <w:proofErr w:type="spellEnd"/>
          <w:r>
            <w:rPr>
              <w:rStyle w:val="Nmerodepgina"/>
              <w:rFonts w:ascii="Trebuchet MS" w:hAnsi="Trebuchet MS" w:cs="Arial Unicode MS"/>
              <w:sz w:val="18"/>
            </w:rPr>
            <w:t xml:space="preserve">, sala 603, </w:t>
          </w:r>
          <w:proofErr w:type="spellStart"/>
          <w:r>
            <w:rPr>
              <w:rStyle w:val="Nmerodepgina"/>
              <w:rFonts w:ascii="Trebuchet MS" w:hAnsi="Trebuchet MS" w:cs="Arial Unicode MS"/>
              <w:sz w:val="18"/>
            </w:rPr>
            <w:t>Joquei</w:t>
          </w:r>
          <w:proofErr w:type="spellEnd"/>
          <w:r>
            <w:rPr>
              <w:rStyle w:val="Nmerodepgina"/>
              <w:rFonts w:ascii="Trebuchet MS" w:hAnsi="Trebuchet MS" w:cs="Arial Unicode MS"/>
              <w:sz w:val="18"/>
            </w:rPr>
            <w:t xml:space="preserve"> - 64049-240 - Teresina/PI. </w:t>
          </w:r>
        </w:p>
        <w:p w14:paraId="691E9599" w14:textId="77777777" w:rsidR="00F93A9A" w:rsidRPr="007365CC" w:rsidRDefault="00DC3BE0" w:rsidP="00DC3BE0">
          <w:pPr>
            <w:pStyle w:val="Cabealho"/>
            <w:jc w:val="right"/>
            <w:rPr>
              <w:rStyle w:val="Nmerodepgina"/>
              <w:rFonts w:ascii="DIN-Regular" w:hAnsi="DIN-Regular"/>
              <w:sz w:val="18"/>
            </w:rPr>
          </w:pPr>
          <w:r>
            <w:rPr>
              <w:rStyle w:val="Nmerodepgina"/>
              <w:rFonts w:ascii="Trebuchet MS" w:hAnsi="Trebuchet MS" w:cs="Arial Unicode MS"/>
              <w:sz w:val="18"/>
            </w:rPr>
            <w:t>Telefones: (86)</w:t>
          </w:r>
          <w:r>
            <w:rPr>
              <w:rStyle w:val="Nmerodepgina"/>
              <w:rFonts w:ascii="Trebuchet MS" w:hAnsi="Trebuchet MS" w:cs="Arial Unicode MS"/>
              <w:noProof/>
              <w:sz w:val="18"/>
            </w:rPr>
            <w:t xml:space="preserve"> 3221-7337/98811-4564 – e-mail</w:t>
          </w:r>
          <w:r>
            <w:t xml:space="preserve">: </w:t>
          </w:r>
          <w:hyperlink r:id="rId1" w:history="1">
            <w:r>
              <w:rPr>
                <w:rStyle w:val="Hyperlink"/>
                <w:rFonts w:ascii="Trebuchet MS" w:hAnsi="Trebuchet MS"/>
                <w:sz w:val="18"/>
              </w:rPr>
              <w:t>coreconpi@corecon-pi.org.br</w:t>
            </w:r>
          </w:hyperlink>
        </w:p>
      </w:tc>
      <w:tc>
        <w:tcPr>
          <w:tcW w:w="1067" w:type="dxa"/>
        </w:tcPr>
        <w:p w14:paraId="691E959A" w14:textId="77777777" w:rsidR="00F93A9A" w:rsidRPr="007365CC" w:rsidRDefault="00F93A9A" w:rsidP="007365CC">
          <w:pPr>
            <w:pStyle w:val="Cabealho"/>
            <w:jc w:val="right"/>
            <w:rPr>
              <w:rStyle w:val="Nmerodepgina"/>
              <w:rFonts w:ascii="DIN-Regular" w:hAnsi="DIN-Regular" w:cs="Arial Unicode MS"/>
              <w:sz w:val="18"/>
            </w:rPr>
          </w:pPr>
          <w:r>
            <w:object w:dxaOrig="7499" w:dyaOrig="7964" w14:anchorId="691E95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51pt">
                <v:imagedata r:id="rId2" o:title=""/>
              </v:shape>
              <o:OLEObject Type="Embed" ProgID="MSPhotoEd.3" ShapeID="_x0000_i1025" DrawAspect="Content" ObjectID="_1753517351" r:id="rId3"/>
            </w:object>
          </w:r>
        </w:p>
      </w:tc>
    </w:tr>
  </w:tbl>
  <w:p w14:paraId="691E959C" w14:textId="77777777" w:rsidR="00F93A9A" w:rsidRPr="00BE4F73" w:rsidRDefault="00F93A9A" w:rsidP="008D53CB">
    <w:pPr>
      <w:pStyle w:val="Cabealho"/>
      <w:jc w:val="right"/>
      <w:rPr>
        <w:rFonts w:ascii="DIN-Regular" w:hAnsi="DIN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958E" w14:textId="77777777" w:rsidR="00F93A9A" w:rsidRDefault="00F93A9A">
      <w:r>
        <w:separator/>
      </w:r>
    </w:p>
  </w:footnote>
  <w:footnote w:type="continuationSeparator" w:id="0">
    <w:p w14:paraId="691E958F" w14:textId="77777777" w:rsidR="00F93A9A" w:rsidRDefault="00F9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97" w:type="dxa"/>
      <w:tblInd w:w="-5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"/>
      <w:gridCol w:w="6900"/>
    </w:tblGrid>
    <w:tr w:rsidR="00F93A9A" w14:paraId="691E9594" w14:textId="77777777" w:rsidTr="001D0C16">
      <w:trPr>
        <w:cantSplit/>
        <w:trHeight w:val="709"/>
      </w:trPr>
      <w:tc>
        <w:tcPr>
          <w:tcW w:w="397" w:type="dxa"/>
          <w:vMerge w:val="restart"/>
          <w:vAlign w:val="center"/>
        </w:tcPr>
        <w:p w14:paraId="691E9592" w14:textId="77777777" w:rsidR="00F93A9A" w:rsidRDefault="00F93A9A" w:rsidP="00BE4F73">
          <w:pPr>
            <w:pStyle w:val="Cabealho"/>
          </w:pPr>
        </w:p>
      </w:tc>
      <w:tc>
        <w:tcPr>
          <w:tcW w:w="6900" w:type="dxa"/>
          <w:vAlign w:val="center"/>
        </w:tcPr>
        <w:p w14:paraId="691E9593" w14:textId="77777777" w:rsidR="00F93A9A" w:rsidRDefault="00F93A9A" w:rsidP="00BE4F73">
          <w:pPr>
            <w:jc w:val="center"/>
          </w:pPr>
          <w:r>
            <w:rPr>
              <w:noProof/>
            </w:rPr>
            <w:drawing>
              <wp:inline distT="0" distB="0" distL="0" distR="0" wp14:anchorId="691E959D" wp14:editId="691E959E">
                <wp:extent cx="3114675" cy="10953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3A9A" w14:paraId="691E9596" w14:textId="77777777" w:rsidTr="001D0C16">
      <w:trPr>
        <w:gridAfter w:val="1"/>
        <w:wAfter w:w="6900" w:type="dxa"/>
        <w:cantSplit/>
        <w:trHeight w:val="276"/>
      </w:trPr>
      <w:tc>
        <w:tcPr>
          <w:tcW w:w="397" w:type="dxa"/>
          <w:vMerge/>
        </w:tcPr>
        <w:p w14:paraId="691E9595" w14:textId="77777777" w:rsidR="00F93A9A" w:rsidRDefault="00F93A9A">
          <w:pPr>
            <w:pStyle w:val="Cabealho"/>
          </w:pPr>
        </w:p>
      </w:tc>
    </w:tr>
  </w:tbl>
  <w:p w14:paraId="691E9597" w14:textId="77777777" w:rsidR="00F93A9A" w:rsidRDefault="00F93A9A" w:rsidP="002D7105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14302"/>
    <w:multiLevelType w:val="hybridMultilevel"/>
    <w:tmpl w:val="CF0A5BE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3B9"/>
    <w:multiLevelType w:val="hybridMultilevel"/>
    <w:tmpl w:val="F074397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5229A2"/>
    <w:multiLevelType w:val="hybridMultilevel"/>
    <w:tmpl w:val="A90A81F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53BB"/>
    <w:multiLevelType w:val="hybridMultilevel"/>
    <w:tmpl w:val="016861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36A8"/>
    <w:multiLevelType w:val="hybridMultilevel"/>
    <w:tmpl w:val="D1484D04"/>
    <w:lvl w:ilvl="0" w:tplc="1F928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893D11"/>
    <w:multiLevelType w:val="hybridMultilevel"/>
    <w:tmpl w:val="F3B28864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2DD8744E"/>
    <w:multiLevelType w:val="hybridMultilevel"/>
    <w:tmpl w:val="F32EF104"/>
    <w:lvl w:ilvl="0" w:tplc="A47CD7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57D62"/>
    <w:multiLevelType w:val="hybridMultilevel"/>
    <w:tmpl w:val="EE62B43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FBD4493"/>
    <w:multiLevelType w:val="hybridMultilevel"/>
    <w:tmpl w:val="FC027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1E54"/>
    <w:multiLevelType w:val="hybridMultilevel"/>
    <w:tmpl w:val="C47A3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1ED9"/>
    <w:multiLevelType w:val="hybridMultilevel"/>
    <w:tmpl w:val="DADA5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A26301"/>
    <w:multiLevelType w:val="hybridMultilevel"/>
    <w:tmpl w:val="F2FE9A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E1082"/>
    <w:multiLevelType w:val="hybridMultilevel"/>
    <w:tmpl w:val="1198519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3BA7195"/>
    <w:multiLevelType w:val="hybridMultilevel"/>
    <w:tmpl w:val="613EE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861C6"/>
    <w:multiLevelType w:val="hybridMultilevel"/>
    <w:tmpl w:val="016A7962"/>
    <w:lvl w:ilvl="0" w:tplc="7C4A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E74E5"/>
    <w:multiLevelType w:val="hybridMultilevel"/>
    <w:tmpl w:val="C5A25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55396">
    <w:abstractNumId w:val="4"/>
  </w:num>
  <w:num w:numId="2" w16cid:durableId="1911693696">
    <w:abstractNumId w:val="5"/>
  </w:num>
  <w:num w:numId="3" w16cid:durableId="1872382004">
    <w:abstractNumId w:val="2"/>
  </w:num>
  <w:num w:numId="4" w16cid:durableId="930234185">
    <w:abstractNumId w:val="17"/>
  </w:num>
  <w:num w:numId="5" w16cid:durableId="1759328689">
    <w:abstractNumId w:val="10"/>
  </w:num>
  <w:num w:numId="6" w16cid:durableId="1240865454">
    <w:abstractNumId w:val="12"/>
  </w:num>
  <w:num w:numId="7" w16cid:durableId="238951733">
    <w:abstractNumId w:val="6"/>
  </w:num>
  <w:num w:numId="8" w16cid:durableId="983658164">
    <w:abstractNumId w:val="16"/>
  </w:num>
  <w:num w:numId="9" w16cid:durableId="1775056783">
    <w:abstractNumId w:val="13"/>
  </w:num>
  <w:num w:numId="10" w16cid:durableId="456485744">
    <w:abstractNumId w:val="8"/>
  </w:num>
  <w:num w:numId="11" w16cid:durableId="883711092">
    <w:abstractNumId w:val="14"/>
  </w:num>
  <w:num w:numId="12" w16cid:durableId="24405413">
    <w:abstractNumId w:val="7"/>
  </w:num>
  <w:num w:numId="13" w16cid:durableId="351225544">
    <w:abstractNumId w:val="15"/>
  </w:num>
  <w:num w:numId="14" w16cid:durableId="1209604523">
    <w:abstractNumId w:val="11"/>
  </w:num>
  <w:num w:numId="15" w16cid:durableId="618686303">
    <w:abstractNumId w:val="3"/>
  </w:num>
  <w:num w:numId="16" w16cid:durableId="1884517938">
    <w:abstractNumId w:val="9"/>
  </w:num>
  <w:num w:numId="17" w16cid:durableId="530998482">
    <w:abstractNumId w:val="0"/>
  </w:num>
  <w:num w:numId="18" w16cid:durableId="1651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5D"/>
    <w:rsid w:val="00001D69"/>
    <w:rsid w:val="00013369"/>
    <w:rsid w:val="00014E05"/>
    <w:rsid w:val="00021C4B"/>
    <w:rsid w:val="0002255A"/>
    <w:rsid w:val="000252F7"/>
    <w:rsid w:val="000301A6"/>
    <w:rsid w:val="000316B5"/>
    <w:rsid w:val="00033AC2"/>
    <w:rsid w:val="00036DEF"/>
    <w:rsid w:val="000407E1"/>
    <w:rsid w:val="000411C7"/>
    <w:rsid w:val="00043334"/>
    <w:rsid w:val="000513BF"/>
    <w:rsid w:val="00052677"/>
    <w:rsid w:val="000528F7"/>
    <w:rsid w:val="00072909"/>
    <w:rsid w:val="0007538D"/>
    <w:rsid w:val="0007582A"/>
    <w:rsid w:val="0007786A"/>
    <w:rsid w:val="0008462D"/>
    <w:rsid w:val="000900A4"/>
    <w:rsid w:val="00092836"/>
    <w:rsid w:val="000962F7"/>
    <w:rsid w:val="000A49D8"/>
    <w:rsid w:val="000A5142"/>
    <w:rsid w:val="000B1E09"/>
    <w:rsid w:val="000B1FFE"/>
    <w:rsid w:val="000B3268"/>
    <w:rsid w:val="000B3E75"/>
    <w:rsid w:val="000C4708"/>
    <w:rsid w:val="000C67C6"/>
    <w:rsid w:val="000D18ED"/>
    <w:rsid w:val="000D1BEE"/>
    <w:rsid w:val="000D631E"/>
    <w:rsid w:val="000D7F89"/>
    <w:rsid w:val="000E23F1"/>
    <w:rsid w:val="000E4BD2"/>
    <w:rsid w:val="000F3CD9"/>
    <w:rsid w:val="000F5C02"/>
    <w:rsid w:val="000F5DC5"/>
    <w:rsid w:val="000F6172"/>
    <w:rsid w:val="000F64E1"/>
    <w:rsid w:val="00100716"/>
    <w:rsid w:val="001057DA"/>
    <w:rsid w:val="00105C0D"/>
    <w:rsid w:val="00121D02"/>
    <w:rsid w:val="001272F1"/>
    <w:rsid w:val="00131451"/>
    <w:rsid w:val="0013335A"/>
    <w:rsid w:val="00134D4E"/>
    <w:rsid w:val="00136DB0"/>
    <w:rsid w:val="00137045"/>
    <w:rsid w:val="00141B18"/>
    <w:rsid w:val="00141E3E"/>
    <w:rsid w:val="0014527E"/>
    <w:rsid w:val="001458A4"/>
    <w:rsid w:val="00164768"/>
    <w:rsid w:val="0016764D"/>
    <w:rsid w:val="00172046"/>
    <w:rsid w:val="001729A4"/>
    <w:rsid w:val="00175635"/>
    <w:rsid w:val="00175827"/>
    <w:rsid w:val="001779D5"/>
    <w:rsid w:val="00184965"/>
    <w:rsid w:val="00187337"/>
    <w:rsid w:val="00193337"/>
    <w:rsid w:val="001967B5"/>
    <w:rsid w:val="001A31D8"/>
    <w:rsid w:val="001A6133"/>
    <w:rsid w:val="001B0007"/>
    <w:rsid w:val="001C257C"/>
    <w:rsid w:val="001D0472"/>
    <w:rsid w:val="001D09C2"/>
    <w:rsid w:val="001D0C16"/>
    <w:rsid w:val="001D13A3"/>
    <w:rsid w:val="001D4817"/>
    <w:rsid w:val="001E0A24"/>
    <w:rsid w:val="001E1613"/>
    <w:rsid w:val="001E48CA"/>
    <w:rsid w:val="001E7FCE"/>
    <w:rsid w:val="001F0B5B"/>
    <w:rsid w:val="001F57C3"/>
    <w:rsid w:val="00200CB2"/>
    <w:rsid w:val="00203E45"/>
    <w:rsid w:val="00204A84"/>
    <w:rsid w:val="002179B2"/>
    <w:rsid w:val="002179F1"/>
    <w:rsid w:val="002239EB"/>
    <w:rsid w:val="00224A07"/>
    <w:rsid w:val="002306BB"/>
    <w:rsid w:val="00233D7B"/>
    <w:rsid w:val="002405E1"/>
    <w:rsid w:val="00245BBA"/>
    <w:rsid w:val="00245ED5"/>
    <w:rsid w:val="00264F97"/>
    <w:rsid w:val="0026518A"/>
    <w:rsid w:val="002709CC"/>
    <w:rsid w:val="00273CEF"/>
    <w:rsid w:val="002740BB"/>
    <w:rsid w:val="00283C82"/>
    <w:rsid w:val="00286477"/>
    <w:rsid w:val="002866C5"/>
    <w:rsid w:val="002A2B4A"/>
    <w:rsid w:val="002A5E77"/>
    <w:rsid w:val="002B05CF"/>
    <w:rsid w:val="002B0D2E"/>
    <w:rsid w:val="002B5EF8"/>
    <w:rsid w:val="002B7D73"/>
    <w:rsid w:val="002C106E"/>
    <w:rsid w:val="002C1E65"/>
    <w:rsid w:val="002C21E9"/>
    <w:rsid w:val="002C33F7"/>
    <w:rsid w:val="002C419B"/>
    <w:rsid w:val="002C58E8"/>
    <w:rsid w:val="002D076F"/>
    <w:rsid w:val="002D28C4"/>
    <w:rsid w:val="002D4412"/>
    <w:rsid w:val="002D7105"/>
    <w:rsid w:val="002E532C"/>
    <w:rsid w:val="002E58E4"/>
    <w:rsid w:val="002F1566"/>
    <w:rsid w:val="00303980"/>
    <w:rsid w:val="003057D5"/>
    <w:rsid w:val="00314E3A"/>
    <w:rsid w:val="00315E86"/>
    <w:rsid w:val="00316383"/>
    <w:rsid w:val="0031758E"/>
    <w:rsid w:val="0032327B"/>
    <w:rsid w:val="00333453"/>
    <w:rsid w:val="0033459F"/>
    <w:rsid w:val="00336B9B"/>
    <w:rsid w:val="00345A0B"/>
    <w:rsid w:val="0035065D"/>
    <w:rsid w:val="003508D0"/>
    <w:rsid w:val="00351D81"/>
    <w:rsid w:val="0035298B"/>
    <w:rsid w:val="00353B95"/>
    <w:rsid w:val="0035545B"/>
    <w:rsid w:val="00360015"/>
    <w:rsid w:val="00360685"/>
    <w:rsid w:val="003620E0"/>
    <w:rsid w:val="003624E7"/>
    <w:rsid w:val="003637A5"/>
    <w:rsid w:val="00363D9E"/>
    <w:rsid w:val="00366083"/>
    <w:rsid w:val="00372875"/>
    <w:rsid w:val="0037480F"/>
    <w:rsid w:val="00386FD6"/>
    <w:rsid w:val="0039304D"/>
    <w:rsid w:val="00393ADC"/>
    <w:rsid w:val="00394080"/>
    <w:rsid w:val="00396884"/>
    <w:rsid w:val="003978C7"/>
    <w:rsid w:val="003A05DE"/>
    <w:rsid w:val="003A095A"/>
    <w:rsid w:val="003A39C4"/>
    <w:rsid w:val="003B1C4D"/>
    <w:rsid w:val="003B7B45"/>
    <w:rsid w:val="003B7C24"/>
    <w:rsid w:val="003C56E6"/>
    <w:rsid w:val="003E1C0D"/>
    <w:rsid w:val="003E259F"/>
    <w:rsid w:val="003E5FD9"/>
    <w:rsid w:val="003E6A26"/>
    <w:rsid w:val="003E6ADA"/>
    <w:rsid w:val="003E7204"/>
    <w:rsid w:val="003E75F6"/>
    <w:rsid w:val="003F2DF2"/>
    <w:rsid w:val="003F351E"/>
    <w:rsid w:val="003F57F5"/>
    <w:rsid w:val="003F6241"/>
    <w:rsid w:val="004053C7"/>
    <w:rsid w:val="00407BBA"/>
    <w:rsid w:val="004244E4"/>
    <w:rsid w:val="00430270"/>
    <w:rsid w:val="004317B2"/>
    <w:rsid w:val="00440410"/>
    <w:rsid w:val="00441DEF"/>
    <w:rsid w:val="00441EE6"/>
    <w:rsid w:val="004460D4"/>
    <w:rsid w:val="00446CE9"/>
    <w:rsid w:val="004525C7"/>
    <w:rsid w:val="00455332"/>
    <w:rsid w:val="00457A02"/>
    <w:rsid w:val="00457C98"/>
    <w:rsid w:val="0046392C"/>
    <w:rsid w:val="00465969"/>
    <w:rsid w:val="0047569F"/>
    <w:rsid w:val="00476471"/>
    <w:rsid w:val="00483B07"/>
    <w:rsid w:val="004849B2"/>
    <w:rsid w:val="004867B4"/>
    <w:rsid w:val="00487975"/>
    <w:rsid w:val="004960BA"/>
    <w:rsid w:val="00496685"/>
    <w:rsid w:val="00497806"/>
    <w:rsid w:val="004A0495"/>
    <w:rsid w:val="004A48FE"/>
    <w:rsid w:val="004A7D93"/>
    <w:rsid w:val="004B155C"/>
    <w:rsid w:val="004C2E18"/>
    <w:rsid w:val="004C2E28"/>
    <w:rsid w:val="004C32A5"/>
    <w:rsid w:val="004C468A"/>
    <w:rsid w:val="004C7390"/>
    <w:rsid w:val="004D19DA"/>
    <w:rsid w:val="004D2CAE"/>
    <w:rsid w:val="004E10CC"/>
    <w:rsid w:val="004E37F3"/>
    <w:rsid w:val="004E5510"/>
    <w:rsid w:val="004F499C"/>
    <w:rsid w:val="004F6C44"/>
    <w:rsid w:val="0050459F"/>
    <w:rsid w:val="00506C44"/>
    <w:rsid w:val="00516EE3"/>
    <w:rsid w:val="00526AD0"/>
    <w:rsid w:val="00530819"/>
    <w:rsid w:val="00532028"/>
    <w:rsid w:val="00535E4C"/>
    <w:rsid w:val="00540044"/>
    <w:rsid w:val="00540E43"/>
    <w:rsid w:val="0054410A"/>
    <w:rsid w:val="00550E4F"/>
    <w:rsid w:val="00561B12"/>
    <w:rsid w:val="00563703"/>
    <w:rsid w:val="00565AA8"/>
    <w:rsid w:val="00565DE3"/>
    <w:rsid w:val="00582970"/>
    <w:rsid w:val="00584D47"/>
    <w:rsid w:val="00597E6D"/>
    <w:rsid w:val="005A694C"/>
    <w:rsid w:val="005B1B9F"/>
    <w:rsid w:val="005B25DE"/>
    <w:rsid w:val="005B3ED6"/>
    <w:rsid w:val="005B5AB4"/>
    <w:rsid w:val="005B7FCD"/>
    <w:rsid w:val="005D26DF"/>
    <w:rsid w:val="005D384E"/>
    <w:rsid w:val="005D51B7"/>
    <w:rsid w:val="005D66A8"/>
    <w:rsid w:val="005E1F60"/>
    <w:rsid w:val="005E2883"/>
    <w:rsid w:val="005E35F6"/>
    <w:rsid w:val="005F09B1"/>
    <w:rsid w:val="005F1869"/>
    <w:rsid w:val="0060496E"/>
    <w:rsid w:val="00610411"/>
    <w:rsid w:val="00610A5E"/>
    <w:rsid w:val="00612A57"/>
    <w:rsid w:val="006143CA"/>
    <w:rsid w:val="00614EBF"/>
    <w:rsid w:val="0061753B"/>
    <w:rsid w:val="0062299D"/>
    <w:rsid w:val="00625211"/>
    <w:rsid w:val="006263A8"/>
    <w:rsid w:val="00644089"/>
    <w:rsid w:val="00644867"/>
    <w:rsid w:val="00644A69"/>
    <w:rsid w:val="00647E2C"/>
    <w:rsid w:val="006539CC"/>
    <w:rsid w:val="00663692"/>
    <w:rsid w:val="00663923"/>
    <w:rsid w:val="00671432"/>
    <w:rsid w:val="006718B4"/>
    <w:rsid w:val="00680756"/>
    <w:rsid w:val="00682658"/>
    <w:rsid w:val="0068322B"/>
    <w:rsid w:val="006876F6"/>
    <w:rsid w:val="006952DB"/>
    <w:rsid w:val="00696D3F"/>
    <w:rsid w:val="006A0A33"/>
    <w:rsid w:val="006B16A6"/>
    <w:rsid w:val="006C1D08"/>
    <w:rsid w:val="006C383F"/>
    <w:rsid w:val="006C3D13"/>
    <w:rsid w:val="006C473E"/>
    <w:rsid w:val="006C4B37"/>
    <w:rsid w:val="006C769B"/>
    <w:rsid w:val="006D2498"/>
    <w:rsid w:val="006D38E7"/>
    <w:rsid w:val="006D5E31"/>
    <w:rsid w:val="006E2DF5"/>
    <w:rsid w:val="006E43FC"/>
    <w:rsid w:val="006F0CA8"/>
    <w:rsid w:val="006F12DA"/>
    <w:rsid w:val="006F1C65"/>
    <w:rsid w:val="0070352A"/>
    <w:rsid w:val="00716651"/>
    <w:rsid w:val="00717027"/>
    <w:rsid w:val="007171FA"/>
    <w:rsid w:val="00733681"/>
    <w:rsid w:val="007350FE"/>
    <w:rsid w:val="007365CC"/>
    <w:rsid w:val="007402D3"/>
    <w:rsid w:val="0074093D"/>
    <w:rsid w:val="007413BF"/>
    <w:rsid w:val="007446D4"/>
    <w:rsid w:val="0074665B"/>
    <w:rsid w:val="0074685D"/>
    <w:rsid w:val="00751F33"/>
    <w:rsid w:val="007618E8"/>
    <w:rsid w:val="00763324"/>
    <w:rsid w:val="00767F69"/>
    <w:rsid w:val="00776024"/>
    <w:rsid w:val="0078077F"/>
    <w:rsid w:val="00781118"/>
    <w:rsid w:val="007863F7"/>
    <w:rsid w:val="007907A2"/>
    <w:rsid w:val="007928B6"/>
    <w:rsid w:val="007A1888"/>
    <w:rsid w:val="007A3A43"/>
    <w:rsid w:val="007A63D6"/>
    <w:rsid w:val="007B286B"/>
    <w:rsid w:val="007B3F27"/>
    <w:rsid w:val="007C40EA"/>
    <w:rsid w:val="007D7101"/>
    <w:rsid w:val="007D7951"/>
    <w:rsid w:val="007E16EE"/>
    <w:rsid w:val="007E556F"/>
    <w:rsid w:val="007E7D32"/>
    <w:rsid w:val="007F07EF"/>
    <w:rsid w:val="007F1A0B"/>
    <w:rsid w:val="0080106B"/>
    <w:rsid w:val="008026D2"/>
    <w:rsid w:val="00806BB8"/>
    <w:rsid w:val="00816976"/>
    <w:rsid w:val="00821376"/>
    <w:rsid w:val="008351F2"/>
    <w:rsid w:val="00836205"/>
    <w:rsid w:val="00836E74"/>
    <w:rsid w:val="008449BE"/>
    <w:rsid w:val="00846006"/>
    <w:rsid w:val="008471A4"/>
    <w:rsid w:val="00847CEE"/>
    <w:rsid w:val="00850349"/>
    <w:rsid w:val="0085150F"/>
    <w:rsid w:val="00851FAD"/>
    <w:rsid w:val="00852090"/>
    <w:rsid w:val="00856BBE"/>
    <w:rsid w:val="008630BE"/>
    <w:rsid w:val="00874872"/>
    <w:rsid w:val="0088167C"/>
    <w:rsid w:val="00881EA0"/>
    <w:rsid w:val="008833CE"/>
    <w:rsid w:val="00892084"/>
    <w:rsid w:val="00892111"/>
    <w:rsid w:val="00892D9C"/>
    <w:rsid w:val="008936D2"/>
    <w:rsid w:val="008950F8"/>
    <w:rsid w:val="00896A6E"/>
    <w:rsid w:val="0089731A"/>
    <w:rsid w:val="008A5E22"/>
    <w:rsid w:val="008A7FFC"/>
    <w:rsid w:val="008B19F8"/>
    <w:rsid w:val="008B1EEC"/>
    <w:rsid w:val="008B2953"/>
    <w:rsid w:val="008B4655"/>
    <w:rsid w:val="008B67A6"/>
    <w:rsid w:val="008D53CB"/>
    <w:rsid w:val="008D6682"/>
    <w:rsid w:val="008D6B56"/>
    <w:rsid w:val="008D7D15"/>
    <w:rsid w:val="008F3CD9"/>
    <w:rsid w:val="008F4817"/>
    <w:rsid w:val="008F54AD"/>
    <w:rsid w:val="008F6FEE"/>
    <w:rsid w:val="009012D6"/>
    <w:rsid w:val="00902794"/>
    <w:rsid w:val="00903074"/>
    <w:rsid w:val="0090754B"/>
    <w:rsid w:val="0091468B"/>
    <w:rsid w:val="00921F7E"/>
    <w:rsid w:val="009313A0"/>
    <w:rsid w:val="00931907"/>
    <w:rsid w:val="009347B5"/>
    <w:rsid w:val="0094086F"/>
    <w:rsid w:val="00940B2D"/>
    <w:rsid w:val="00942977"/>
    <w:rsid w:val="00943FD5"/>
    <w:rsid w:val="00950224"/>
    <w:rsid w:val="00951CC2"/>
    <w:rsid w:val="0095582E"/>
    <w:rsid w:val="009646A1"/>
    <w:rsid w:val="00971C07"/>
    <w:rsid w:val="0098315D"/>
    <w:rsid w:val="009875C1"/>
    <w:rsid w:val="009876CC"/>
    <w:rsid w:val="00991243"/>
    <w:rsid w:val="009940F9"/>
    <w:rsid w:val="0099436C"/>
    <w:rsid w:val="0099554A"/>
    <w:rsid w:val="00996B0D"/>
    <w:rsid w:val="009A4068"/>
    <w:rsid w:val="009A5350"/>
    <w:rsid w:val="009A5CEE"/>
    <w:rsid w:val="009A5D75"/>
    <w:rsid w:val="009A5E60"/>
    <w:rsid w:val="009A651A"/>
    <w:rsid w:val="009A75CB"/>
    <w:rsid w:val="009B2BA2"/>
    <w:rsid w:val="009C0866"/>
    <w:rsid w:val="009C3403"/>
    <w:rsid w:val="009C5DE5"/>
    <w:rsid w:val="009D179A"/>
    <w:rsid w:val="009D313D"/>
    <w:rsid w:val="009E03BE"/>
    <w:rsid w:val="009E34A5"/>
    <w:rsid w:val="009F6DBE"/>
    <w:rsid w:val="00A03B14"/>
    <w:rsid w:val="00A075CE"/>
    <w:rsid w:val="00A205E6"/>
    <w:rsid w:val="00A32480"/>
    <w:rsid w:val="00A34FFD"/>
    <w:rsid w:val="00A358E0"/>
    <w:rsid w:val="00A370D9"/>
    <w:rsid w:val="00A37C58"/>
    <w:rsid w:val="00A37F45"/>
    <w:rsid w:val="00A37F5F"/>
    <w:rsid w:val="00A43246"/>
    <w:rsid w:val="00A5463E"/>
    <w:rsid w:val="00A54934"/>
    <w:rsid w:val="00A60A74"/>
    <w:rsid w:val="00A61307"/>
    <w:rsid w:val="00A66A5F"/>
    <w:rsid w:val="00A74083"/>
    <w:rsid w:val="00A80415"/>
    <w:rsid w:val="00A837FE"/>
    <w:rsid w:val="00A85498"/>
    <w:rsid w:val="00A86BD2"/>
    <w:rsid w:val="00A95684"/>
    <w:rsid w:val="00A95FAE"/>
    <w:rsid w:val="00AB4461"/>
    <w:rsid w:val="00AB5962"/>
    <w:rsid w:val="00AB792F"/>
    <w:rsid w:val="00AC15C2"/>
    <w:rsid w:val="00AC2B68"/>
    <w:rsid w:val="00AD3C76"/>
    <w:rsid w:val="00AD4E35"/>
    <w:rsid w:val="00AD6A35"/>
    <w:rsid w:val="00AD6A5D"/>
    <w:rsid w:val="00AE0973"/>
    <w:rsid w:val="00AE0D0F"/>
    <w:rsid w:val="00AE4AB0"/>
    <w:rsid w:val="00AF017E"/>
    <w:rsid w:val="00AF4FB9"/>
    <w:rsid w:val="00AF5E0A"/>
    <w:rsid w:val="00B05AE6"/>
    <w:rsid w:val="00B10AE1"/>
    <w:rsid w:val="00B1234C"/>
    <w:rsid w:val="00B13AE4"/>
    <w:rsid w:val="00B146A4"/>
    <w:rsid w:val="00B14742"/>
    <w:rsid w:val="00B17928"/>
    <w:rsid w:val="00B304F2"/>
    <w:rsid w:val="00B3629B"/>
    <w:rsid w:val="00B427E2"/>
    <w:rsid w:val="00B45EF1"/>
    <w:rsid w:val="00B522E9"/>
    <w:rsid w:val="00B5395B"/>
    <w:rsid w:val="00B62382"/>
    <w:rsid w:val="00B64B92"/>
    <w:rsid w:val="00B66AF7"/>
    <w:rsid w:val="00B7340B"/>
    <w:rsid w:val="00B74DFD"/>
    <w:rsid w:val="00B940CD"/>
    <w:rsid w:val="00B95F44"/>
    <w:rsid w:val="00BA15C3"/>
    <w:rsid w:val="00BA1CDD"/>
    <w:rsid w:val="00BA1E2E"/>
    <w:rsid w:val="00BA3275"/>
    <w:rsid w:val="00BA5B93"/>
    <w:rsid w:val="00BA64EC"/>
    <w:rsid w:val="00BA7D2C"/>
    <w:rsid w:val="00BB0176"/>
    <w:rsid w:val="00BB3591"/>
    <w:rsid w:val="00BB41B7"/>
    <w:rsid w:val="00BB45F4"/>
    <w:rsid w:val="00BB5CBA"/>
    <w:rsid w:val="00BB7F66"/>
    <w:rsid w:val="00BC78DF"/>
    <w:rsid w:val="00BD1FEB"/>
    <w:rsid w:val="00BD2F4A"/>
    <w:rsid w:val="00BD6B81"/>
    <w:rsid w:val="00BE4F73"/>
    <w:rsid w:val="00BE5648"/>
    <w:rsid w:val="00BF7623"/>
    <w:rsid w:val="00C16F8A"/>
    <w:rsid w:val="00C25617"/>
    <w:rsid w:val="00C31E58"/>
    <w:rsid w:val="00C353BD"/>
    <w:rsid w:val="00C36497"/>
    <w:rsid w:val="00C369F5"/>
    <w:rsid w:val="00C470E6"/>
    <w:rsid w:val="00C51834"/>
    <w:rsid w:val="00C61450"/>
    <w:rsid w:val="00C61522"/>
    <w:rsid w:val="00C736A9"/>
    <w:rsid w:val="00C739D3"/>
    <w:rsid w:val="00C81263"/>
    <w:rsid w:val="00C813F7"/>
    <w:rsid w:val="00C817C0"/>
    <w:rsid w:val="00C91F14"/>
    <w:rsid w:val="00C925D4"/>
    <w:rsid w:val="00C92CA2"/>
    <w:rsid w:val="00C9761A"/>
    <w:rsid w:val="00CA1980"/>
    <w:rsid w:val="00CA2C46"/>
    <w:rsid w:val="00CA5E88"/>
    <w:rsid w:val="00CA7D49"/>
    <w:rsid w:val="00CB5D45"/>
    <w:rsid w:val="00CB699B"/>
    <w:rsid w:val="00CC3D23"/>
    <w:rsid w:val="00CC6B16"/>
    <w:rsid w:val="00CC7226"/>
    <w:rsid w:val="00CD04A8"/>
    <w:rsid w:val="00CD534B"/>
    <w:rsid w:val="00CD5581"/>
    <w:rsid w:val="00CE0503"/>
    <w:rsid w:val="00CE690C"/>
    <w:rsid w:val="00CF6A34"/>
    <w:rsid w:val="00D03682"/>
    <w:rsid w:val="00D1101A"/>
    <w:rsid w:val="00D11044"/>
    <w:rsid w:val="00D14576"/>
    <w:rsid w:val="00D2293A"/>
    <w:rsid w:val="00D30FFA"/>
    <w:rsid w:val="00D3493B"/>
    <w:rsid w:val="00D369B1"/>
    <w:rsid w:val="00D37742"/>
    <w:rsid w:val="00D4603D"/>
    <w:rsid w:val="00D56F49"/>
    <w:rsid w:val="00D5739E"/>
    <w:rsid w:val="00D60012"/>
    <w:rsid w:val="00D60B2B"/>
    <w:rsid w:val="00D663AE"/>
    <w:rsid w:val="00D83561"/>
    <w:rsid w:val="00D90F8A"/>
    <w:rsid w:val="00DA0778"/>
    <w:rsid w:val="00DA5EB8"/>
    <w:rsid w:val="00DA6152"/>
    <w:rsid w:val="00DB1A10"/>
    <w:rsid w:val="00DC092B"/>
    <w:rsid w:val="00DC2308"/>
    <w:rsid w:val="00DC3BE0"/>
    <w:rsid w:val="00DC4D95"/>
    <w:rsid w:val="00DC779E"/>
    <w:rsid w:val="00DD1276"/>
    <w:rsid w:val="00DD591B"/>
    <w:rsid w:val="00DE1A92"/>
    <w:rsid w:val="00DE2077"/>
    <w:rsid w:val="00DF1EAE"/>
    <w:rsid w:val="00E00DF0"/>
    <w:rsid w:val="00E020BB"/>
    <w:rsid w:val="00E02210"/>
    <w:rsid w:val="00E07E23"/>
    <w:rsid w:val="00E12261"/>
    <w:rsid w:val="00E160E9"/>
    <w:rsid w:val="00E1650D"/>
    <w:rsid w:val="00E25970"/>
    <w:rsid w:val="00E26303"/>
    <w:rsid w:val="00E3079B"/>
    <w:rsid w:val="00E31DE8"/>
    <w:rsid w:val="00E33BD1"/>
    <w:rsid w:val="00E36705"/>
    <w:rsid w:val="00E403DD"/>
    <w:rsid w:val="00E42317"/>
    <w:rsid w:val="00E42E29"/>
    <w:rsid w:val="00E441D5"/>
    <w:rsid w:val="00E44FFB"/>
    <w:rsid w:val="00E46D85"/>
    <w:rsid w:val="00E50E51"/>
    <w:rsid w:val="00E63B16"/>
    <w:rsid w:val="00E72905"/>
    <w:rsid w:val="00E83F00"/>
    <w:rsid w:val="00E86C80"/>
    <w:rsid w:val="00E87ACF"/>
    <w:rsid w:val="00E90B3B"/>
    <w:rsid w:val="00E910CE"/>
    <w:rsid w:val="00E9179D"/>
    <w:rsid w:val="00E91B24"/>
    <w:rsid w:val="00E95B92"/>
    <w:rsid w:val="00EA330A"/>
    <w:rsid w:val="00EB575B"/>
    <w:rsid w:val="00EC2896"/>
    <w:rsid w:val="00EC3B7B"/>
    <w:rsid w:val="00EC6181"/>
    <w:rsid w:val="00ED1CB3"/>
    <w:rsid w:val="00EE16C0"/>
    <w:rsid w:val="00EE1B68"/>
    <w:rsid w:val="00EE29EE"/>
    <w:rsid w:val="00EF4040"/>
    <w:rsid w:val="00EF7A0B"/>
    <w:rsid w:val="00F004A0"/>
    <w:rsid w:val="00F00AF8"/>
    <w:rsid w:val="00F05DC0"/>
    <w:rsid w:val="00F12D6E"/>
    <w:rsid w:val="00F14B88"/>
    <w:rsid w:val="00F15ACE"/>
    <w:rsid w:val="00F21109"/>
    <w:rsid w:val="00F22B86"/>
    <w:rsid w:val="00F232C8"/>
    <w:rsid w:val="00F30FA7"/>
    <w:rsid w:val="00F32DC5"/>
    <w:rsid w:val="00F334B8"/>
    <w:rsid w:val="00F358A3"/>
    <w:rsid w:val="00F407AA"/>
    <w:rsid w:val="00F420DB"/>
    <w:rsid w:val="00F436AC"/>
    <w:rsid w:val="00F553F6"/>
    <w:rsid w:val="00F57D35"/>
    <w:rsid w:val="00F60DBA"/>
    <w:rsid w:val="00F625C5"/>
    <w:rsid w:val="00F625D4"/>
    <w:rsid w:val="00F63828"/>
    <w:rsid w:val="00F739B5"/>
    <w:rsid w:val="00F86D80"/>
    <w:rsid w:val="00F87AF8"/>
    <w:rsid w:val="00F87DD4"/>
    <w:rsid w:val="00F904CF"/>
    <w:rsid w:val="00F90ADC"/>
    <w:rsid w:val="00F93A9A"/>
    <w:rsid w:val="00FA7A08"/>
    <w:rsid w:val="00FB43F8"/>
    <w:rsid w:val="00FB6350"/>
    <w:rsid w:val="00FB7EBA"/>
    <w:rsid w:val="00FC18EF"/>
    <w:rsid w:val="00FD20BC"/>
    <w:rsid w:val="00FD7A54"/>
    <w:rsid w:val="00FE62A5"/>
    <w:rsid w:val="00FE75DA"/>
    <w:rsid w:val="00FF1EC4"/>
    <w:rsid w:val="00FF5287"/>
    <w:rsid w:val="00FF5AC5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  <w14:docId w14:val="691E957F"/>
  <w15:docId w15:val="{6A585C21-CED5-4CBC-82BE-80F6564B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471"/>
    <w:rPr>
      <w:sz w:val="24"/>
      <w:szCs w:val="24"/>
    </w:rPr>
  </w:style>
  <w:style w:type="paragraph" w:styleId="Ttulo1">
    <w:name w:val="heading 1"/>
    <w:basedOn w:val="Normal"/>
    <w:next w:val="Normal"/>
    <w:qFormat/>
    <w:rsid w:val="00476471"/>
    <w:pPr>
      <w:keepNext/>
      <w:jc w:val="center"/>
      <w:outlineLvl w:val="0"/>
    </w:pPr>
    <w:rPr>
      <w:b/>
      <w:i/>
      <w:sz w:val="16"/>
      <w:szCs w:val="20"/>
    </w:rPr>
  </w:style>
  <w:style w:type="paragraph" w:styleId="Ttulo2">
    <w:name w:val="heading 2"/>
    <w:basedOn w:val="Normal"/>
    <w:next w:val="Normal"/>
    <w:qFormat/>
    <w:rsid w:val="004764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both"/>
      <w:outlineLvl w:val="1"/>
    </w:pPr>
    <w:rPr>
      <w:rFonts w:ascii="Batang" w:hAnsi="Batang" w:cs="Arial"/>
      <w:b/>
      <w:bCs/>
      <w:color w:val="000000"/>
      <w:sz w:val="36"/>
      <w:szCs w:val="39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5E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764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47647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476471"/>
  </w:style>
  <w:style w:type="paragraph" w:customStyle="1" w:styleId="Textopadro">
    <w:name w:val="Texto padrão"/>
    <w:basedOn w:val="Normal"/>
    <w:rsid w:val="00476471"/>
    <w:rPr>
      <w:szCs w:val="20"/>
    </w:rPr>
  </w:style>
  <w:style w:type="character" w:styleId="Hyperlink">
    <w:name w:val="Hyperlink"/>
    <w:basedOn w:val="Fontepargpadro"/>
    <w:uiPriority w:val="99"/>
    <w:rsid w:val="00476471"/>
    <w:rPr>
      <w:color w:val="0000FF"/>
      <w:u w:val="single"/>
    </w:rPr>
  </w:style>
  <w:style w:type="paragraph" w:styleId="Corpodetexto">
    <w:name w:val="Body Text"/>
    <w:basedOn w:val="Normal"/>
    <w:semiHidden/>
    <w:rsid w:val="00476471"/>
    <w:pPr>
      <w:jc w:val="center"/>
    </w:pPr>
    <w:rPr>
      <w:b/>
      <w:i/>
      <w:sz w:val="36"/>
      <w:szCs w:val="20"/>
    </w:rPr>
  </w:style>
  <w:style w:type="paragraph" w:styleId="Corpodetexto2">
    <w:name w:val="Body Text 2"/>
    <w:basedOn w:val="Normal"/>
    <w:semiHidden/>
    <w:rsid w:val="00476471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7"/>
      <w:szCs w:val="27"/>
    </w:rPr>
  </w:style>
  <w:style w:type="paragraph" w:styleId="Corpodetexto3">
    <w:name w:val="Body Text 3"/>
    <w:basedOn w:val="Normal"/>
    <w:semiHidden/>
    <w:rsid w:val="00476471"/>
    <w:pPr>
      <w:jc w:val="both"/>
    </w:pPr>
  </w:style>
  <w:style w:type="paragraph" w:styleId="Ttulo">
    <w:name w:val="Title"/>
    <w:basedOn w:val="Normal"/>
    <w:qFormat/>
    <w:rsid w:val="00476471"/>
    <w:pPr>
      <w:jc w:val="center"/>
    </w:pPr>
    <w:rPr>
      <w:b/>
    </w:rPr>
  </w:style>
  <w:style w:type="paragraph" w:styleId="Subttulo">
    <w:name w:val="Subtitle"/>
    <w:basedOn w:val="Normal"/>
    <w:link w:val="SubttuloChar"/>
    <w:qFormat/>
    <w:rsid w:val="00476471"/>
    <w:rPr>
      <w:b/>
      <w:bCs/>
    </w:rPr>
  </w:style>
  <w:style w:type="paragraph" w:styleId="PargrafodaLista">
    <w:name w:val="List Paragraph"/>
    <w:basedOn w:val="Normal"/>
    <w:uiPriority w:val="34"/>
    <w:qFormat/>
    <w:rsid w:val="00806BB8"/>
    <w:pPr>
      <w:ind w:left="708"/>
    </w:pPr>
  </w:style>
  <w:style w:type="paragraph" w:styleId="Recuodecorpodetexto">
    <w:name w:val="Body Text Indent"/>
    <w:basedOn w:val="Normal"/>
    <w:link w:val="RecuodecorpodetextoChar"/>
    <w:rsid w:val="00806BB8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06BB8"/>
  </w:style>
  <w:style w:type="character" w:customStyle="1" w:styleId="Ttulo3Char">
    <w:name w:val="Título 3 Char"/>
    <w:basedOn w:val="Fontepargpadro"/>
    <w:link w:val="Ttulo3"/>
    <w:uiPriority w:val="9"/>
    <w:rsid w:val="002B5EF8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8D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B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5C7"/>
    <w:pPr>
      <w:spacing w:before="100" w:beforeAutospacing="1" w:after="100" w:afterAutospacing="1"/>
    </w:pPr>
  </w:style>
  <w:style w:type="character" w:customStyle="1" w:styleId="SubttuloChar">
    <w:name w:val="Subtítulo Char"/>
    <w:link w:val="Subttulo"/>
    <w:rsid w:val="009940F9"/>
    <w:rPr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C3B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taeconomist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coreconpi@corecon-pi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Econ</vt:lpstr>
    </vt:vector>
  </TitlesOfParts>
  <Company>Particular</Company>
  <LinksUpToDate>false</LinksUpToDate>
  <CharactersWithSpaces>813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mailto:corecon-pi@cofecon.org.br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</dc:title>
  <dc:creator>corecon</dc:creator>
  <cp:lastModifiedBy>CORECON PIAUÍ</cp:lastModifiedBy>
  <cp:revision>7</cp:revision>
  <cp:lastPrinted>2017-08-18T13:41:00Z</cp:lastPrinted>
  <dcterms:created xsi:type="dcterms:W3CDTF">2022-08-11T13:08:00Z</dcterms:created>
  <dcterms:modified xsi:type="dcterms:W3CDTF">2023-08-14T14:23:00Z</dcterms:modified>
</cp:coreProperties>
</file>